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A6455" w14:textId="7D761173" w:rsidR="004641BA" w:rsidRDefault="004641BA" w:rsidP="004641B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ROKIŠKIO RAJONO OBE</w:t>
      </w:r>
      <w:r w:rsidR="00FC321B">
        <w:rPr>
          <w:rFonts w:ascii="Times New Roman" w:eastAsia="Times New Roman" w:hAnsi="Times New Roman" w:cs="Times New Roman"/>
          <w:b/>
          <w:sz w:val="24"/>
        </w:rPr>
        <w:t>LIŲ GIMNAZIJOS IU IR PU SKYRIUS</w:t>
      </w:r>
    </w:p>
    <w:p w14:paraId="7067D67C" w14:textId="77777777" w:rsidR="004641BA" w:rsidRDefault="004641BA" w:rsidP="00FC321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</w:t>
      </w:r>
      <w:r w:rsidR="00D54B31"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>-20</w:t>
      </w:r>
      <w:r w:rsidR="00C33EED">
        <w:rPr>
          <w:rFonts w:ascii="Times New Roman" w:eastAsia="Times New Roman" w:hAnsi="Times New Roman" w:cs="Times New Roman"/>
          <w:b/>
          <w:sz w:val="24"/>
        </w:rPr>
        <w:t>2</w:t>
      </w:r>
      <w:r w:rsidR="00D54B31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M.M. MIŠRI IU „NYKŠTUKŲ“ GRUPĖ</w:t>
      </w:r>
    </w:p>
    <w:p w14:paraId="5A9C496F" w14:textId="77777777" w:rsidR="004641BA" w:rsidRDefault="004641BA" w:rsidP="00FC321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"/>
        <w:gridCol w:w="2773"/>
      </w:tblGrid>
      <w:tr w:rsidR="00FC321B" w14:paraId="0A4F882A" w14:textId="77777777" w:rsidTr="00B53B53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BA00DD" w14:textId="77777777" w:rsidR="00FC321B" w:rsidRDefault="00FC321B" w:rsidP="00FC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EIL.</w:t>
            </w:r>
          </w:p>
          <w:p w14:paraId="52BFFA72" w14:textId="77777777" w:rsidR="00FC321B" w:rsidRDefault="00FC321B" w:rsidP="00FC32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NR.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F7D14A" w14:textId="77777777" w:rsidR="00FC321B" w:rsidRDefault="00FC321B" w:rsidP="00FC32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PAVARDĖ VARDAS</w:t>
            </w:r>
          </w:p>
        </w:tc>
      </w:tr>
      <w:tr w:rsidR="00FC321B" w14:paraId="67969370" w14:textId="77777777" w:rsidTr="00B53B53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758A6" w14:textId="77777777" w:rsidR="00FC321B" w:rsidRDefault="00FC321B" w:rsidP="00FC32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2B3F0A" w14:textId="4B758AD9" w:rsidR="00FC321B" w:rsidRPr="003C7789" w:rsidRDefault="00FC321B" w:rsidP="00FC3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Seibutytė Tėja</w:t>
            </w:r>
          </w:p>
        </w:tc>
      </w:tr>
      <w:tr w:rsidR="00FC321B" w14:paraId="746829D3" w14:textId="77777777" w:rsidTr="00B53B53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30B2E" w14:textId="77777777" w:rsidR="00FC321B" w:rsidRDefault="00FC321B" w:rsidP="00FC32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F08EE0" w14:textId="77777777" w:rsidR="00FC321B" w:rsidRPr="003C7789" w:rsidRDefault="00FC321B" w:rsidP="00FC3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Jusiūtė Goda</w:t>
            </w:r>
          </w:p>
        </w:tc>
      </w:tr>
      <w:tr w:rsidR="00FC321B" w14:paraId="3BD02C29" w14:textId="77777777" w:rsidTr="00B53B53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97AC9" w14:textId="77777777" w:rsidR="00FC321B" w:rsidRDefault="00FC321B" w:rsidP="00FC32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86A07" w14:textId="77777777" w:rsidR="00FC321B" w:rsidRPr="00901D60" w:rsidRDefault="00FC321B" w:rsidP="00FC3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60">
              <w:rPr>
                <w:rFonts w:ascii="Times New Roman" w:hAnsi="Times New Roman" w:cs="Times New Roman"/>
                <w:sz w:val="24"/>
                <w:szCs w:val="24"/>
              </w:rPr>
              <w:t>Vinikaitė Maja</w:t>
            </w:r>
          </w:p>
        </w:tc>
      </w:tr>
      <w:tr w:rsidR="00FC321B" w14:paraId="79F25D51" w14:textId="77777777" w:rsidTr="00B53B53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B06B9" w14:textId="77777777" w:rsidR="00FC321B" w:rsidRDefault="00FC321B" w:rsidP="00FC32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8664FD" w14:textId="775C75A7" w:rsidR="00FC321B" w:rsidRPr="00C14694" w:rsidRDefault="00FC321B" w:rsidP="00FC3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94">
              <w:rPr>
                <w:rFonts w:ascii="Times New Roman" w:hAnsi="Times New Roman" w:cs="Times New Roman"/>
                <w:sz w:val="24"/>
                <w:szCs w:val="24"/>
              </w:rPr>
              <w:t>Daščioras Matas</w:t>
            </w:r>
          </w:p>
        </w:tc>
      </w:tr>
      <w:tr w:rsidR="00FC321B" w14:paraId="5B57A0F1" w14:textId="77777777" w:rsidTr="00B53B53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2E1FD" w14:textId="77777777" w:rsidR="00FC321B" w:rsidRDefault="00FC321B" w:rsidP="00FC32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5657AF" w14:textId="311A8B2B" w:rsidR="00FC321B" w:rsidRDefault="00FC321B" w:rsidP="00FC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Lisovskis Donatas</w:t>
            </w:r>
          </w:p>
        </w:tc>
      </w:tr>
      <w:tr w:rsidR="00FC321B" w14:paraId="03B197D0" w14:textId="77777777" w:rsidTr="00B53B53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61AB0" w14:textId="77777777" w:rsidR="00FC321B" w:rsidRPr="00C65DDA" w:rsidRDefault="00FC321B" w:rsidP="00FC3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FAA350" w14:textId="77777777" w:rsidR="00FC321B" w:rsidRPr="003C7789" w:rsidRDefault="00FC321B" w:rsidP="00FC3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Geleževičiūtė Ugnė</w:t>
            </w:r>
          </w:p>
        </w:tc>
      </w:tr>
      <w:tr w:rsidR="00FC321B" w14:paraId="34D3F8D0" w14:textId="77777777" w:rsidTr="00B53B53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9AD3A" w14:textId="77777777" w:rsidR="00FC321B" w:rsidRDefault="00FC321B" w:rsidP="00FC32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17596C" w14:textId="77777777" w:rsidR="00FC321B" w:rsidRPr="00C77280" w:rsidRDefault="00FC321B" w:rsidP="00FC3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0">
              <w:rPr>
                <w:rFonts w:ascii="Times New Roman" w:hAnsi="Times New Roman" w:cs="Times New Roman"/>
                <w:sz w:val="24"/>
                <w:szCs w:val="24"/>
              </w:rPr>
              <w:t>Riabovaitė Tėja</w:t>
            </w:r>
          </w:p>
        </w:tc>
      </w:tr>
      <w:tr w:rsidR="00FC321B" w14:paraId="272B33EC" w14:textId="77777777" w:rsidTr="00B53B53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D0460" w14:textId="77777777" w:rsidR="00FC321B" w:rsidRDefault="00FC321B" w:rsidP="00FC32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408643" w14:textId="6259C211" w:rsidR="00FC321B" w:rsidRPr="000F0283" w:rsidRDefault="00FC321B" w:rsidP="00FC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283">
              <w:rPr>
                <w:rFonts w:ascii="Times New Roman" w:eastAsia="Times New Roman" w:hAnsi="Times New Roman" w:cs="Times New Roman"/>
                <w:sz w:val="24"/>
                <w:szCs w:val="24"/>
              </w:rPr>
              <w:t>Driskius Meidas</w:t>
            </w:r>
          </w:p>
        </w:tc>
      </w:tr>
      <w:tr w:rsidR="00FC321B" w14:paraId="34C1CB15" w14:textId="77777777" w:rsidTr="00A243C8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39AE8" w14:textId="77777777" w:rsidR="00FC321B" w:rsidRDefault="00FC321B" w:rsidP="00FC32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0A9CA2" w14:textId="77777777" w:rsidR="00FC321B" w:rsidRPr="000F0283" w:rsidRDefault="00FC321B" w:rsidP="00FC3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83">
              <w:rPr>
                <w:rFonts w:ascii="Times New Roman" w:hAnsi="Times New Roman" w:cs="Times New Roman"/>
                <w:sz w:val="24"/>
                <w:szCs w:val="24"/>
              </w:rPr>
              <w:t>Neniškytė Lukrecija</w:t>
            </w:r>
          </w:p>
        </w:tc>
      </w:tr>
      <w:tr w:rsidR="00FC321B" w14:paraId="79C9D0D0" w14:textId="77777777" w:rsidTr="00B53B53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8A512" w14:textId="77777777" w:rsidR="00FC321B" w:rsidRDefault="00FC321B" w:rsidP="00FC32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15F1B" w14:textId="77777777" w:rsidR="00FC321B" w:rsidRPr="000F0283" w:rsidRDefault="00FC321B" w:rsidP="00FC3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83">
              <w:rPr>
                <w:rFonts w:ascii="Times New Roman" w:hAnsi="Times New Roman" w:cs="Times New Roman"/>
                <w:sz w:val="24"/>
                <w:szCs w:val="24"/>
              </w:rPr>
              <w:t>Arbūzas Nojus</w:t>
            </w:r>
          </w:p>
        </w:tc>
      </w:tr>
      <w:tr w:rsidR="00FC321B" w14:paraId="41D96E6B" w14:textId="77777777" w:rsidTr="00B53B53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CADAE" w14:textId="77777777" w:rsidR="00FC321B" w:rsidRDefault="00FC321B" w:rsidP="00FC32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FB843" w14:textId="77777777" w:rsidR="00FC321B" w:rsidRPr="008940B1" w:rsidRDefault="00FC321B" w:rsidP="00FC3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Šeršniovas Gustas</w:t>
            </w:r>
          </w:p>
        </w:tc>
      </w:tr>
      <w:tr w:rsidR="00FC321B" w14:paraId="0F1E9634" w14:textId="77777777" w:rsidTr="00B53B53">
        <w:trPr>
          <w:trHeight w:val="36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DC441" w14:textId="35885D71" w:rsidR="00FC321B" w:rsidRPr="003C7789" w:rsidRDefault="00FC321B" w:rsidP="00FC3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5259F" w14:textId="2876F106" w:rsidR="00FC321B" w:rsidRPr="008940B1" w:rsidRDefault="00FC321B" w:rsidP="00FC3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Jasinevičiūtė Austėja</w:t>
            </w:r>
          </w:p>
        </w:tc>
      </w:tr>
      <w:tr w:rsidR="00FC321B" w14:paraId="25BAAF9F" w14:textId="77777777" w:rsidTr="00B53B53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4F9F9" w14:textId="77777777" w:rsidR="00FC321B" w:rsidRPr="003C7789" w:rsidRDefault="00FC321B" w:rsidP="00FC3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4DC2D" w14:textId="76094DC4" w:rsidR="00FC321B" w:rsidRPr="003C7789" w:rsidRDefault="00FC321B" w:rsidP="00FC3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Kripaitytė Viltė</w:t>
            </w:r>
          </w:p>
        </w:tc>
      </w:tr>
      <w:tr w:rsidR="00FC321B" w14:paraId="18A1781D" w14:textId="77777777" w:rsidTr="00B53B53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021F5" w14:textId="77777777" w:rsidR="00FC321B" w:rsidRPr="003C7789" w:rsidRDefault="00FC321B" w:rsidP="00FC3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FCA81" w14:textId="5DF94932" w:rsidR="00FC321B" w:rsidRPr="002A42C8" w:rsidRDefault="00FC321B" w:rsidP="00FC3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C8">
              <w:rPr>
                <w:rFonts w:ascii="Times New Roman" w:hAnsi="Times New Roman" w:cs="Times New Roman"/>
                <w:sz w:val="24"/>
                <w:szCs w:val="24"/>
              </w:rPr>
              <w:t>Šaučiūnas Aras</w:t>
            </w:r>
          </w:p>
        </w:tc>
      </w:tr>
      <w:tr w:rsidR="00FC321B" w14:paraId="6166AAE0" w14:textId="77777777" w:rsidTr="00B53B53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89BA7E" w14:textId="77777777" w:rsidR="00FC321B" w:rsidRPr="003C7789" w:rsidRDefault="00FC321B" w:rsidP="00FC3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C431F8" w14:textId="77777777" w:rsidR="00FC321B" w:rsidRDefault="00FC321B" w:rsidP="00FC3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4BDA16D" w14:textId="77777777" w:rsidR="00FC321B" w:rsidRPr="00A67C89" w:rsidRDefault="00FC321B" w:rsidP="00FC3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3AB63395" w14:textId="77777777" w:rsidR="004641BA" w:rsidRDefault="004641BA" w:rsidP="004641BA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AE5BDA8" w14:textId="77777777" w:rsidR="00954405" w:rsidRPr="004641BA" w:rsidRDefault="00E80F83" w:rsidP="004641BA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Auklėtojos: R</w:t>
      </w:r>
      <w:r w:rsidR="004641BA">
        <w:rPr>
          <w:rFonts w:ascii="Times New Roman" w:eastAsia="Times New Roman" w:hAnsi="Times New Roman" w:cs="Times New Roman"/>
          <w:sz w:val="24"/>
        </w:rPr>
        <w:t>egina Mekuškienė, Violeta Piskarskienė</w:t>
      </w:r>
    </w:p>
    <w:sectPr w:rsidR="00954405" w:rsidRPr="004641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1BA"/>
    <w:rsid w:val="000259C5"/>
    <w:rsid w:val="000F0283"/>
    <w:rsid w:val="000F135F"/>
    <w:rsid w:val="00134E51"/>
    <w:rsid w:val="00214169"/>
    <w:rsid w:val="00270F7D"/>
    <w:rsid w:val="002A42C8"/>
    <w:rsid w:val="003144C5"/>
    <w:rsid w:val="003167F7"/>
    <w:rsid w:val="00316E00"/>
    <w:rsid w:val="003A5ABC"/>
    <w:rsid w:val="00425D9A"/>
    <w:rsid w:val="004641BA"/>
    <w:rsid w:val="00467139"/>
    <w:rsid w:val="00492528"/>
    <w:rsid w:val="004A2F63"/>
    <w:rsid w:val="004F438A"/>
    <w:rsid w:val="00504AFA"/>
    <w:rsid w:val="00595004"/>
    <w:rsid w:val="005A3F56"/>
    <w:rsid w:val="00666414"/>
    <w:rsid w:val="00690886"/>
    <w:rsid w:val="006A2D66"/>
    <w:rsid w:val="006B2410"/>
    <w:rsid w:val="007140E9"/>
    <w:rsid w:val="00725A00"/>
    <w:rsid w:val="00785923"/>
    <w:rsid w:val="007E5800"/>
    <w:rsid w:val="008745AB"/>
    <w:rsid w:val="00890131"/>
    <w:rsid w:val="008940B1"/>
    <w:rsid w:val="00901D60"/>
    <w:rsid w:val="009204FE"/>
    <w:rsid w:val="00923D26"/>
    <w:rsid w:val="00940D8A"/>
    <w:rsid w:val="00954405"/>
    <w:rsid w:val="009A1829"/>
    <w:rsid w:val="009D35A0"/>
    <w:rsid w:val="009E60ED"/>
    <w:rsid w:val="00A67C89"/>
    <w:rsid w:val="00B23C66"/>
    <w:rsid w:val="00B53B53"/>
    <w:rsid w:val="00B8207B"/>
    <w:rsid w:val="00BD0DD8"/>
    <w:rsid w:val="00C14694"/>
    <w:rsid w:val="00C33EED"/>
    <w:rsid w:val="00C77280"/>
    <w:rsid w:val="00CC4A82"/>
    <w:rsid w:val="00CE40AB"/>
    <w:rsid w:val="00D17CFE"/>
    <w:rsid w:val="00D24AD4"/>
    <w:rsid w:val="00D54B31"/>
    <w:rsid w:val="00DF398A"/>
    <w:rsid w:val="00E5679D"/>
    <w:rsid w:val="00E715C5"/>
    <w:rsid w:val="00E80F83"/>
    <w:rsid w:val="00FA3CD0"/>
    <w:rsid w:val="00FA4156"/>
    <w:rsid w:val="00FA77F1"/>
    <w:rsid w:val="00FC321B"/>
    <w:rsid w:val="00FD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B70F"/>
  <w15:docId w15:val="{AB868237-9D8C-4340-BDC9-B8092C37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BA"/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ObelDarz2</dc:creator>
  <cp:lastModifiedBy>admin</cp:lastModifiedBy>
  <cp:revision>3</cp:revision>
  <cp:lastPrinted>2019-09-04T06:53:00Z</cp:lastPrinted>
  <dcterms:created xsi:type="dcterms:W3CDTF">2020-08-28T10:21:00Z</dcterms:created>
  <dcterms:modified xsi:type="dcterms:W3CDTF">2021-01-20T19:03:00Z</dcterms:modified>
</cp:coreProperties>
</file>