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E17D" w14:textId="648A5E95" w:rsidR="00714C19" w:rsidRDefault="00714C19" w:rsidP="002F1BC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ROKIŠKIO RAJONO OBELIŲ</w:t>
      </w:r>
      <w:r w:rsidR="002F1BC0">
        <w:rPr>
          <w:rFonts w:ascii="Times New Roman" w:eastAsia="Times New Roman" w:hAnsi="Times New Roman" w:cs="Times New Roman"/>
          <w:b/>
          <w:sz w:val="24"/>
        </w:rPr>
        <w:t xml:space="preserve"> GIMNAZIJOS IU IR PU SKYRIUS</w:t>
      </w:r>
    </w:p>
    <w:p w14:paraId="142E576C" w14:textId="77777777" w:rsidR="00714C19" w:rsidRDefault="00504A25" w:rsidP="002F1BC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91938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891938">
        <w:rPr>
          <w:rFonts w:ascii="Times New Roman" w:eastAsia="Times New Roman" w:hAnsi="Times New Roman" w:cs="Times New Roman"/>
          <w:b/>
          <w:sz w:val="24"/>
        </w:rPr>
        <w:t>1</w:t>
      </w:r>
      <w:r w:rsidR="00714C19">
        <w:rPr>
          <w:rFonts w:ascii="Times New Roman" w:eastAsia="Times New Roman" w:hAnsi="Times New Roman" w:cs="Times New Roman"/>
          <w:b/>
          <w:sz w:val="24"/>
        </w:rPr>
        <w:t xml:space="preserve"> M.M. MIŠRI IU „BORUŽĖLIŲ“ GRUPĖ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794"/>
      </w:tblGrid>
      <w:tr w:rsidR="002F1BC0" w:rsidRPr="003C725E" w14:paraId="0C22D89E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C89FF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EIL.</w:t>
            </w:r>
          </w:p>
          <w:p w14:paraId="37A6EB95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874D8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PAVARDĖ VARDAS</w:t>
            </w:r>
          </w:p>
        </w:tc>
      </w:tr>
      <w:tr w:rsidR="002F1BC0" w:rsidRPr="003C725E" w14:paraId="6B093273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EAEF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1E465" w14:textId="66645761" w:rsidR="002F1BC0" w:rsidRPr="0037454F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4F">
              <w:rPr>
                <w:rFonts w:ascii="Times New Roman" w:hAnsi="Times New Roman" w:cs="Times New Roman"/>
                <w:sz w:val="24"/>
                <w:szCs w:val="24"/>
              </w:rPr>
              <w:t>Augustis Aironas</w:t>
            </w:r>
          </w:p>
        </w:tc>
      </w:tr>
      <w:tr w:rsidR="002F1BC0" w:rsidRPr="003C725E" w14:paraId="13268F9D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55F2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AFB9C" w14:textId="77777777" w:rsidR="002F1BC0" w:rsidRPr="00E736AD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Pagirys Marijus</w:t>
            </w:r>
          </w:p>
        </w:tc>
      </w:tr>
      <w:tr w:rsidR="002F1BC0" w:rsidRPr="003C725E" w14:paraId="35C6D46A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0329B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3204B" w14:textId="32791202" w:rsidR="002F1BC0" w:rsidRPr="00E736AD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Skavičiūtė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AD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</w:p>
        </w:tc>
      </w:tr>
      <w:tr w:rsidR="002F1BC0" w:rsidRPr="003C725E" w14:paraId="11375094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FAED1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E7D56" w14:textId="69B4B489" w:rsidR="002F1BC0" w:rsidRPr="00CE40AB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AB">
              <w:rPr>
                <w:rFonts w:ascii="Times New Roman" w:hAnsi="Times New Roman" w:cs="Times New Roman"/>
                <w:sz w:val="24"/>
                <w:szCs w:val="24"/>
              </w:rPr>
              <w:t>Matiženkas Saulius</w:t>
            </w:r>
          </w:p>
        </w:tc>
      </w:tr>
      <w:tr w:rsidR="002F1BC0" w:rsidRPr="003C725E" w14:paraId="43828DDA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AFC2F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12098" w14:textId="547ED57E" w:rsidR="002F1BC0" w:rsidRPr="002F1BC0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D5">
              <w:rPr>
                <w:rFonts w:ascii="Times New Roman" w:eastAsia="Times New Roman" w:hAnsi="Times New Roman" w:cs="Times New Roman"/>
                <w:sz w:val="24"/>
                <w:szCs w:val="24"/>
              </w:rPr>
              <w:t>Ragelytė Norvilė</w:t>
            </w:r>
          </w:p>
        </w:tc>
      </w:tr>
      <w:tr w:rsidR="002F1BC0" w:rsidRPr="003C725E" w14:paraId="5B88497B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8B845" w14:textId="77777777" w:rsidR="002F1BC0" w:rsidRPr="005F0E1D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2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8D5D" w14:textId="20D127EE" w:rsidR="002F1BC0" w:rsidRPr="00C534F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Litinskas Airidas</w:t>
            </w:r>
          </w:p>
        </w:tc>
      </w:tr>
      <w:tr w:rsidR="002F1BC0" w:rsidRPr="003C725E" w14:paraId="0D053C1C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7CE5A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165E2" w14:textId="12F5912F" w:rsidR="002F1BC0" w:rsidRPr="00C01C4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Kazanavičiūtė Viltė</w:t>
            </w:r>
          </w:p>
        </w:tc>
      </w:tr>
      <w:tr w:rsidR="002F1BC0" w:rsidRPr="003C725E" w14:paraId="5B16C125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B180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C26E" w14:textId="71CF62A1" w:rsidR="002F1BC0" w:rsidRPr="00E736AD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Ragauskas Arijus</w:t>
            </w:r>
          </w:p>
        </w:tc>
      </w:tr>
      <w:tr w:rsidR="002F1BC0" w:rsidRPr="003C725E" w14:paraId="344CCD30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CA02E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9C23B" w14:textId="77777777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Lužeckas Karolis</w:t>
            </w:r>
          </w:p>
        </w:tc>
      </w:tr>
      <w:tr w:rsidR="002F1BC0" w:rsidRPr="003C725E" w14:paraId="6F3724FF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87BD0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29815" w14:textId="77777777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Pauliukaitė Aitra</w:t>
            </w:r>
          </w:p>
        </w:tc>
      </w:tr>
      <w:tr w:rsidR="002F1BC0" w:rsidRPr="003C725E" w14:paraId="77705180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3D47" w14:textId="77777777" w:rsidR="002F1BC0" w:rsidRPr="009A0B9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0EC38" w14:textId="3C07C149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89">
              <w:rPr>
                <w:rFonts w:ascii="Times New Roman" w:hAnsi="Times New Roman" w:cs="Times New Roman"/>
                <w:sz w:val="24"/>
                <w:szCs w:val="24"/>
              </w:rPr>
              <w:t>Kurlavičiūtė Goda</w:t>
            </w:r>
          </w:p>
        </w:tc>
      </w:tr>
      <w:tr w:rsidR="002F1BC0" w:rsidRPr="003C725E" w14:paraId="5EE0B411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39602" w14:textId="77777777" w:rsidR="002F1BC0" w:rsidRPr="009A0B9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EA3F7" w14:textId="77777777" w:rsidR="002F1BC0" w:rsidRPr="003C778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Bondarenko Viktorija</w:t>
            </w:r>
          </w:p>
        </w:tc>
      </w:tr>
      <w:tr w:rsidR="002F1BC0" w:rsidRPr="003C725E" w14:paraId="448CD520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8C90A" w14:textId="77777777" w:rsidR="002F1BC0" w:rsidRPr="009A0B9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56ECE" w14:textId="77777777" w:rsidR="002F1BC0" w:rsidRPr="004A2F63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63">
              <w:rPr>
                <w:rFonts w:ascii="Times New Roman" w:hAnsi="Times New Roman" w:cs="Times New Roman"/>
                <w:sz w:val="24"/>
                <w:szCs w:val="24"/>
              </w:rPr>
              <w:t>Marcinkevičiūtė Vakarė</w:t>
            </w:r>
          </w:p>
        </w:tc>
      </w:tr>
      <w:tr w:rsidR="002F1BC0" w:rsidRPr="003C725E" w14:paraId="080FFE03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17FF" w14:textId="77777777" w:rsidR="002F1BC0" w:rsidRPr="00124452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22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645BA" w14:textId="108EDEAC" w:rsidR="002F1BC0" w:rsidRPr="001F03F1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F1">
              <w:rPr>
                <w:rFonts w:ascii="Times New Roman" w:hAnsi="Times New Roman" w:cs="Times New Roman"/>
                <w:sz w:val="24"/>
                <w:szCs w:val="24"/>
              </w:rPr>
              <w:t>Krasauskas Deinas</w:t>
            </w:r>
          </w:p>
        </w:tc>
      </w:tr>
      <w:tr w:rsidR="002F1BC0" w:rsidRPr="003C725E" w14:paraId="2984D6B4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07E2C" w14:textId="77777777" w:rsidR="002F1BC0" w:rsidRPr="00124452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3C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30C08" w14:textId="54011518" w:rsidR="002F1BC0" w:rsidRPr="00C01C4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Narkūnaitė Emilė</w:t>
            </w:r>
          </w:p>
        </w:tc>
      </w:tr>
      <w:tr w:rsidR="002F1BC0" w:rsidRPr="003C725E" w14:paraId="55F006E1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D913A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9561B" w14:textId="77777777" w:rsidR="002F1BC0" w:rsidRPr="00C01C46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Nišanovaitė Karina</w:t>
            </w:r>
          </w:p>
        </w:tc>
      </w:tr>
      <w:tr w:rsidR="002F1BC0" w:rsidRPr="003C725E" w14:paraId="3D5A3907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4B649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1F27A" w14:textId="785E177C" w:rsidR="002F1BC0" w:rsidRPr="00190F2A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Urbonaitė Viltė</w:t>
            </w:r>
          </w:p>
        </w:tc>
      </w:tr>
      <w:tr w:rsidR="002F1BC0" w:rsidRPr="003C725E" w14:paraId="14F6755B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9949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753E5" w14:textId="77777777" w:rsidR="002F1BC0" w:rsidRPr="00E5769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BC0" w:rsidRPr="003C725E" w14:paraId="64FD89A1" w14:textId="77777777" w:rsidTr="00BD382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D07E" w14:textId="77777777" w:rsidR="002F1BC0" w:rsidRPr="0093046B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B409A" w14:textId="77777777" w:rsidR="002F1BC0" w:rsidRPr="00E57699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BC0" w:rsidRPr="003C725E" w14:paraId="289FD9BC" w14:textId="77777777" w:rsidTr="00BD382E">
        <w:trPr>
          <w:trHeight w:val="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5D61A" w14:textId="77777777" w:rsidR="002F1BC0" w:rsidRPr="003C725E" w:rsidRDefault="002F1BC0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3A3E0" w14:textId="77777777" w:rsidR="002F1BC0" w:rsidRPr="00013073" w:rsidRDefault="002F1BC0" w:rsidP="002F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0D525" w14:textId="77777777" w:rsidR="00714C19" w:rsidRPr="003C725E" w:rsidRDefault="00714C19" w:rsidP="002F1B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25E">
        <w:rPr>
          <w:rFonts w:ascii="Times New Roman" w:eastAsia="Times New Roman" w:hAnsi="Times New Roman" w:cs="Times New Roman"/>
          <w:sz w:val="24"/>
          <w:szCs w:val="24"/>
        </w:rPr>
        <w:t>Auklėtojos:  Kristina Jasinevičienė, Ina  Kondratienė</w:t>
      </w:r>
    </w:p>
    <w:sectPr w:rsidR="00714C19" w:rsidRPr="003C7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C19"/>
    <w:rsid w:val="00013073"/>
    <w:rsid w:val="00026646"/>
    <w:rsid w:val="000A54AC"/>
    <w:rsid w:val="000D76AB"/>
    <w:rsid w:val="00124452"/>
    <w:rsid w:val="00124BDF"/>
    <w:rsid w:val="00162518"/>
    <w:rsid w:val="00190F2A"/>
    <w:rsid w:val="001B2DE8"/>
    <w:rsid w:val="001F03F1"/>
    <w:rsid w:val="001F16E9"/>
    <w:rsid w:val="002833A6"/>
    <w:rsid w:val="00287E16"/>
    <w:rsid w:val="002F1BC0"/>
    <w:rsid w:val="00323B23"/>
    <w:rsid w:val="00334349"/>
    <w:rsid w:val="0037454F"/>
    <w:rsid w:val="003B4A50"/>
    <w:rsid w:val="004013CC"/>
    <w:rsid w:val="00493D89"/>
    <w:rsid w:val="004D393D"/>
    <w:rsid w:val="00504A25"/>
    <w:rsid w:val="00522D34"/>
    <w:rsid w:val="00532B64"/>
    <w:rsid w:val="0059531F"/>
    <w:rsid w:val="005F0E1D"/>
    <w:rsid w:val="005F3434"/>
    <w:rsid w:val="00606727"/>
    <w:rsid w:val="00714C19"/>
    <w:rsid w:val="00815ED5"/>
    <w:rsid w:val="00891938"/>
    <w:rsid w:val="008A1DD3"/>
    <w:rsid w:val="008A378E"/>
    <w:rsid w:val="008E5936"/>
    <w:rsid w:val="0093046B"/>
    <w:rsid w:val="00960FA9"/>
    <w:rsid w:val="00985227"/>
    <w:rsid w:val="009A0B9E"/>
    <w:rsid w:val="009A7B8F"/>
    <w:rsid w:val="00A4174A"/>
    <w:rsid w:val="00A825E4"/>
    <w:rsid w:val="00AA33A6"/>
    <w:rsid w:val="00AE619B"/>
    <w:rsid w:val="00AE62CC"/>
    <w:rsid w:val="00AF50ED"/>
    <w:rsid w:val="00B0701E"/>
    <w:rsid w:val="00B60C7F"/>
    <w:rsid w:val="00BC6AD9"/>
    <w:rsid w:val="00BD382E"/>
    <w:rsid w:val="00C01C46"/>
    <w:rsid w:val="00C2072A"/>
    <w:rsid w:val="00C53DB4"/>
    <w:rsid w:val="00C55A9C"/>
    <w:rsid w:val="00C7606B"/>
    <w:rsid w:val="00C93362"/>
    <w:rsid w:val="00CA2F71"/>
    <w:rsid w:val="00CD1108"/>
    <w:rsid w:val="00CD1E73"/>
    <w:rsid w:val="00D06A7F"/>
    <w:rsid w:val="00D354B5"/>
    <w:rsid w:val="00D57889"/>
    <w:rsid w:val="00D80380"/>
    <w:rsid w:val="00D97588"/>
    <w:rsid w:val="00DE2873"/>
    <w:rsid w:val="00E016B8"/>
    <w:rsid w:val="00E226DE"/>
    <w:rsid w:val="00E57699"/>
    <w:rsid w:val="00E668D1"/>
    <w:rsid w:val="00ED6491"/>
    <w:rsid w:val="00F3387E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5B1A"/>
  <w15:docId w15:val="{19708EF9-EA34-4674-AD25-FA5BA42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19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admin</cp:lastModifiedBy>
  <cp:revision>4</cp:revision>
  <cp:lastPrinted>2019-09-04T06:54:00Z</cp:lastPrinted>
  <dcterms:created xsi:type="dcterms:W3CDTF">2020-08-28T10:19:00Z</dcterms:created>
  <dcterms:modified xsi:type="dcterms:W3CDTF">2021-01-20T19:09:00Z</dcterms:modified>
</cp:coreProperties>
</file>