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A" w:rsidRPr="00EB502A" w:rsidRDefault="00C72A33" w:rsidP="00C72A33">
      <w:pPr>
        <w:tabs>
          <w:tab w:val="left" w:pos="1119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B502A" w:rsidRPr="00EB502A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EB502A" w:rsidRPr="00EB502A" w:rsidRDefault="00EB502A" w:rsidP="00EB50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02A"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</w:p>
    <w:p w:rsidR="00EB502A" w:rsidRDefault="00EB502A" w:rsidP="00EB5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72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02A">
        <w:rPr>
          <w:rFonts w:ascii="Times New Roman" w:hAnsi="Times New Roman" w:cs="Times New Roman"/>
          <w:sz w:val="24"/>
          <w:szCs w:val="24"/>
        </w:rPr>
        <w:t xml:space="preserve">Visuomenės sveikatos biuro </w:t>
      </w:r>
    </w:p>
    <w:p w:rsidR="00EB502A" w:rsidRPr="00EB502A" w:rsidRDefault="00EB502A" w:rsidP="00EB5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72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Direktorės Agnės </w:t>
      </w:r>
      <w:proofErr w:type="spellStart"/>
      <w:r>
        <w:rPr>
          <w:rFonts w:ascii="Times New Roman" w:hAnsi="Times New Roman" w:cs="Times New Roman"/>
          <w:sz w:val="24"/>
          <w:szCs w:val="24"/>
        </w:rPr>
        <w:t>Šapokaitės</w:t>
      </w:r>
      <w:proofErr w:type="spellEnd"/>
    </w:p>
    <w:p w:rsidR="001C7B1B" w:rsidRDefault="00EB502A" w:rsidP="001C7B1B">
      <w:pPr>
        <w:tabs>
          <w:tab w:val="left" w:pos="6804"/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72A3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C7B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2A33">
        <w:rPr>
          <w:rFonts w:ascii="Times New Roman" w:hAnsi="Times New Roman" w:cs="Times New Roman"/>
          <w:sz w:val="24"/>
          <w:szCs w:val="24"/>
        </w:rPr>
        <w:t xml:space="preserve"> </w:t>
      </w:r>
      <w:r w:rsidRPr="00EB502A">
        <w:rPr>
          <w:rFonts w:ascii="Times New Roman" w:hAnsi="Times New Roman" w:cs="Times New Roman"/>
          <w:sz w:val="24"/>
          <w:szCs w:val="24"/>
        </w:rPr>
        <w:t xml:space="preserve">2020-01-02 </w:t>
      </w:r>
    </w:p>
    <w:p w:rsidR="00EB502A" w:rsidRPr="00EB502A" w:rsidRDefault="00EB502A" w:rsidP="001C7B1B">
      <w:pPr>
        <w:tabs>
          <w:tab w:val="left" w:pos="6804"/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02A" w:rsidRDefault="00EB502A" w:rsidP="00EB5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A33" w:rsidRDefault="00EB502A" w:rsidP="00EB5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02A">
        <w:rPr>
          <w:rFonts w:ascii="Times New Roman" w:hAnsi="Times New Roman" w:cs="Times New Roman"/>
          <w:sz w:val="24"/>
          <w:szCs w:val="24"/>
        </w:rPr>
        <w:t xml:space="preserve">ROKIŠKIO R. OBELIŲ </w:t>
      </w:r>
      <w:r w:rsidR="00581EB5">
        <w:rPr>
          <w:rFonts w:ascii="Times New Roman" w:hAnsi="Times New Roman" w:cs="Times New Roman"/>
          <w:sz w:val="24"/>
          <w:szCs w:val="24"/>
        </w:rPr>
        <w:t>LOŠELIO - DARŽELIO</w:t>
      </w:r>
      <w:r w:rsidRPr="00EB502A">
        <w:rPr>
          <w:rFonts w:ascii="Times New Roman" w:hAnsi="Times New Roman" w:cs="Times New Roman"/>
          <w:sz w:val="24"/>
          <w:szCs w:val="24"/>
        </w:rPr>
        <w:t xml:space="preserve"> VISUOMENĖS SVEIKATOS SPECIALISTĖS NERINGOS PAJADIENĖS </w:t>
      </w:r>
    </w:p>
    <w:p w:rsidR="00EB502A" w:rsidRPr="00EB502A" w:rsidRDefault="00EB502A" w:rsidP="00EB5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02A">
        <w:rPr>
          <w:rFonts w:ascii="Times New Roman" w:hAnsi="Times New Roman" w:cs="Times New Roman"/>
          <w:sz w:val="24"/>
          <w:szCs w:val="24"/>
        </w:rPr>
        <w:t>VEIKLOS PLANAS 2020 M.</w:t>
      </w:r>
    </w:p>
    <w:p w:rsidR="00EB502A" w:rsidRDefault="00EB502A" w:rsidP="00EB5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B502A" w:rsidRPr="00EB502A" w:rsidRDefault="00EB502A" w:rsidP="00EB5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B502A">
        <w:rPr>
          <w:rFonts w:ascii="Times New Roman" w:hAnsi="Times New Roman" w:cs="Times New Roman"/>
          <w:sz w:val="24"/>
          <w:szCs w:val="24"/>
        </w:rPr>
        <w:t xml:space="preserve">Tikslai: </w:t>
      </w:r>
    </w:p>
    <w:p w:rsidR="00EB502A" w:rsidRPr="00EB502A" w:rsidRDefault="00EB502A" w:rsidP="00EB5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B502A">
        <w:rPr>
          <w:rFonts w:ascii="Times New Roman" w:hAnsi="Times New Roman" w:cs="Times New Roman"/>
          <w:sz w:val="24"/>
          <w:szCs w:val="24"/>
        </w:rPr>
        <w:t xml:space="preserve">1. Saugoti ir stiprinti ugdytinių sveikatą.   </w:t>
      </w:r>
    </w:p>
    <w:p w:rsidR="00EB502A" w:rsidRPr="00EB502A" w:rsidRDefault="00592644" w:rsidP="00592644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502A" w:rsidRPr="00EB502A">
        <w:rPr>
          <w:rFonts w:ascii="Times New Roman" w:hAnsi="Times New Roman" w:cs="Times New Roman"/>
          <w:sz w:val="24"/>
          <w:szCs w:val="24"/>
        </w:rPr>
        <w:t xml:space="preserve"> 2. Skatinti fizinį aktyvumą.</w:t>
      </w:r>
    </w:p>
    <w:p w:rsidR="00EB502A" w:rsidRPr="00EB502A" w:rsidRDefault="00592644" w:rsidP="00592644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502A" w:rsidRPr="00EB502A">
        <w:rPr>
          <w:rFonts w:ascii="Times New Roman" w:hAnsi="Times New Roman" w:cs="Times New Roman"/>
          <w:sz w:val="24"/>
          <w:szCs w:val="24"/>
        </w:rPr>
        <w:t>Uždaviniai:</w:t>
      </w:r>
    </w:p>
    <w:p w:rsidR="00EB502A" w:rsidRPr="00EB502A" w:rsidRDefault="00EB502A" w:rsidP="00EB5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B502A">
        <w:rPr>
          <w:rFonts w:ascii="Times New Roman" w:hAnsi="Times New Roman" w:cs="Times New Roman"/>
          <w:sz w:val="24"/>
          <w:szCs w:val="24"/>
        </w:rPr>
        <w:t xml:space="preserve">1. Užtikrinti sveikatos priežiūros kokybę, kuriant sveiką aplinką </w:t>
      </w:r>
      <w:r w:rsidR="00592644">
        <w:rPr>
          <w:rFonts w:ascii="Times New Roman" w:hAnsi="Times New Roman" w:cs="Times New Roman"/>
          <w:sz w:val="24"/>
          <w:szCs w:val="24"/>
        </w:rPr>
        <w:t>gimnazijoje</w:t>
      </w:r>
      <w:r w:rsidRPr="00EB502A">
        <w:rPr>
          <w:rFonts w:ascii="Times New Roman" w:hAnsi="Times New Roman" w:cs="Times New Roman"/>
          <w:sz w:val="24"/>
          <w:szCs w:val="24"/>
        </w:rPr>
        <w:t xml:space="preserve">, stiprinant ugdytinių  sveikatą; </w:t>
      </w:r>
    </w:p>
    <w:p w:rsidR="00592644" w:rsidRDefault="00EB502A" w:rsidP="00EB5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B502A">
        <w:rPr>
          <w:rFonts w:ascii="Times New Roman" w:hAnsi="Times New Roman" w:cs="Times New Roman"/>
          <w:sz w:val="24"/>
          <w:szCs w:val="24"/>
        </w:rPr>
        <w:t xml:space="preserve">2. Formuoti teisingą ugdytinių požiūrį į savo sveikatą, sveikos gyvensenos ir asmens higienos svarbą; </w:t>
      </w:r>
    </w:p>
    <w:p w:rsidR="0022435E" w:rsidRDefault="00EB502A" w:rsidP="00EB5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B502A">
        <w:rPr>
          <w:rFonts w:ascii="Times New Roman" w:hAnsi="Times New Roman" w:cs="Times New Roman"/>
          <w:sz w:val="24"/>
          <w:szCs w:val="24"/>
        </w:rPr>
        <w:t>3. Tvarkyti dokumentaciją, susijusią su sveikatos priežiūra.</w:t>
      </w:r>
    </w:p>
    <w:p w:rsidR="00DD020F" w:rsidRDefault="00DD020F" w:rsidP="00EB5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846"/>
        <w:gridCol w:w="7654"/>
        <w:gridCol w:w="2694"/>
        <w:gridCol w:w="3402"/>
      </w:tblGrid>
      <w:tr w:rsidR="00DA63FE" w:rsidTr="00DA63FE">
        <w:tc>
          <w:tcPr>
            <w:tcW w:w="846" w:type="dxa"/>
          </w:tcPr>
          <w:p w:rsidR="00DA63FE" w:rsidRPr="001E779F" w:rsidRDefault="00DA63FE" w:rsidP="00C72A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79F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7654" w:type="dxa"/>
          </w:tcPr>
          <w:p w:rsidR="00DA63FE" w:rsidRPr="001E779F" w:rsidRDefault="00DA63FE" w:rsidP="00C72A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9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694" w:type="dxa"/>
          </w:tcPr>
          <w:p w:rsidR="00DA63FE" w:rsidRPr="001E779F" w:rsidRDefault="00DA63FE" w:rsidP="00C72A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9F">
              <w:rPr>
                <w:rFonts w:ascii="Times New Roman" w:hAnsi="Times New Roman" w:cs="Times New Roman"/>
                <w:sz w:val="24"/>
                <w:szCs w:val="24"/>
              </w:rPr>
              <w:t>Įvykdymo laikas</w:t>
            </w:r>
          </w:p>
        </w:tc>
        <w:tc>
          <w:tcPr>
            <w:tcW w:w="3402" w:type="dxa"/>
          </w:tcPr>
          <w:p w:rsidR="00DA63FE" w:rsidRPr="001E779F" w:rsidRDefault="00DA63FE" w:rsidP="00C7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9F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A63FE" w:rsidTr="00DA63FE">
        <w:tc>
          <w:tcPr>
            <w:tcW w:w="846" w:type="dxa"/>
          </w:tcPr>
          <w:p w:rsidR="00DA63FE" w:rsidRPr="001E779F" w:rsidRDefault="00DA63FE" w:rsidP="001E77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54" w:type="dxa"/>
          </w:tcPr>
          <w:p w:rsidR="00DA63FE" w:rsidRDefault="00DA63FE" w:rsidP="00DA63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9F">
              <w:rPr>
                <w:rFonts w:ascii="Times New Roman" w:hAnsi="Times New Roman" w:cs="Times New Roman"/>
                <w:b/>
                <w:sz w:val="24"/>
                <w:szCs w:val="24"/>
              </w:rPr>
              <w:t>Sveikatos sauga ir stiprinimas, bendrieji sveikos gyvensenos ir ligų prevencijos klausimai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63FE" w:rsidRPr="00DA63FE" w:rsidRDefault="00DA63FE" w:rsidP="00DA63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E">
              <w:rPr>
                <w:rFonts w:ascii="Times New Roman" w:hAnsi="Times New Roman" w:cs="Times New Roman"/>
                <w:sz w:val="24"/>
                <w:szCs w:val="24"/>
              </w:rPr>
              <w:t>1. Konkursas ,, Sveikata didžiąja dalimi priklauso nuo mūsų“;</w:t>
            </w:r>
          </w:p>
          <w:p w:rsidR="00DA63FE" w:rsidRPr="00DA63FE" w:rsidRDefault="00DA63FE" w:rsidP="00DA63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E">
              <w:rPr>
                <w:rFonts w:ascii="Times New Roman" w:hAnsi="Times New Roman" w:cs="Times New Roman"/>
                <w:sz w:val="24"/>
                <w:szCs w:val="24"/>
              </w:rPr>
              <w:t xml:space="preserve"> 2. Pamoka ,,Grūdinimasis ir dienos režimas“</w:t>
            </w:r>
          </w:p>
          <w:p w:rsidR="00DA63FE" w:rsidRDefault="00DA63FE" w:rsidP="00DA63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Pamoka ,,</w:t>
            </w:r>
            <w:r w:rsidRPr="00DA63FE">
              <w:rPr>
                <w:rFonts w:ascii="Times New Roman" w:hAnsi="Times New Roman" w:cs="Times New Roman"/>
                <w:sz w:val="24"/>
                <w:szCs w:val="24"/>
              </w:rPr>
              <w:t>Saugiai praleiskime vasaros atostogos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DA63FE" w:rsidRPr="001E779F" w:rsidRDefault="00DA63FE" w:rsidP="00DA63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A63FE" w:rsidRDefault="00DA63FE" w:rsidP="00DA63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FE" w:rsidRDefault="00DA63FE" w:rsidP="00DA63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FE" w:rsidRDefault="00DA63FE" w:rsidP="00DA63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  <w:p w:rsidR="00DA63FE" w:rsidRDefault="00DA63FE" w:rsidP="00DA63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DA63FE" w:rsidRPr="001E779F" w:rsidRDefault="00DA63FE" w:rsidP="00DA63F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402" w:type="dxa"/>
          </w:tcPr>
          <w:p w:rsidR="00DA63FE" w:rsidRPr="001E779F" w:rsidRDefault="00DA63FE" w:rsidP="001E779F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Pr="001E779F" w:rsidRDefault="004E1732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54" w:type="dxa"/>
          </w:tcPr>
          <w:p w:rsidR="00DA63FE" w:rsidRDefault="004E1732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32">
              <w:rPr>
                <w:rFonts w:ascii="Times New Roman" w:hAnsi="Times New Roman" w:cs="Times New Roman"/>
                <w:b/>
                <w:sz w:val="24"/>
                <w:szCs w:val="24"/>
              </w:rPr>
              <w:t>Sveika mityba ir nutukimo prevencija.</w:t>
            </w:r>
          </w:p>
          <w:p w:rsidR="00272EC2" w:rsidRDefault="00581EB5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2EC2" w:rsidRPr="00272EC2">
              <w:rPr>
                <w:rFonts w:ascii="Times New Roman" w:hAnsi="Times New Roman" w:cs="Times New Roman"/>
                <w:sz w:val="24"/>
                <w:szCs w:val="24"/>
              </w:rPr>
              <w:t xml:space="preserve">.Pamokelė ,,Valgykim vaisius, daržoves“ ; </w:t>
            </w:r>
          </w:p>
          <w:p w:rsidR="00272EC2" w:rsidRDefault="00581EB5" w:rsidP="00272EC2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EC2" w:rsidRPr="00272EC2">
              <w:rPr>
                <w:rFonts w:ascii="Times New Roman" w:hAnsi="Times New Roman" w:cs="Times New Roman"/>
                <w:sz w:val="24"/>
                <w:szCs w:val="24"/>
              </w:rPr>
              <w:t>.Akcija ,, Sveikas maistas“</w:t>
            </w:r>
            <w:r w:rsidR="00272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EC2" w:rsidRPr="004E1732" w:rsidRDefault="00581EB5" w:rsidP="00272EC2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EC2">
              <w:rPr>
                <w:rFonts w:ascii="Times New Roman" w:hAnsi="Times New Roman" w:cs="Times New Roman"/>
                <w:sz w:val="24"/>
                <w:szCs w:val="24"/>
              </w:rPr>
              <w:t>. Užsiėmimas ,,Gaminame sveikus desertus“.</w:t>
            </w:r>
          </w:p>
        </w:tc>
        <w:tc>
          <w:tcPr>
            <w:tcW w:w="2694" w:type="dxa"/>
          </w:tcPr>
          <w:p w:rsidR="00DA63FE" w:rsidRPr="001E779F" w:rsidRDefault="00272EC2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402" w:type="dxa"/>
          </w:tcPr>
          <w:p w:rsidR="00DA63FE" w:rsidRPr="001E779F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Pr="001E779F" w:rsidRDefault="00272EC2" w:rsidP="00272EC2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4" w:type="dxa"/>
          </w:tcPr>
          <w:p w:rsidR="00272EC2" w:rsidRDefault="00272EC2" w:rsidP="00272EC2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Fizinis aktyvumas.  </w:t>
            </w:r>
          </w:p>
          <w:p w:rsidR="00272EC2" w:rsidRDefault="00272EC2" w:rsidP="00272EC2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2">
              <w:rPr>
                <w:rFonts w:ascii="Times New Roman" w:hAnsi="Times New Roman" w:cs="Times New Roman"/>
                <w:sz w:val="24"/>
                <w:szCs w:val="24"/>
              </w:rPr>
              <w:t>1. Informacinė medžiaga ,, Fizinio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aktyvumo piramidė“</w:t>
            </w:r>
          </w:p>
          <w:p w:rsidR="00272EC2" w:rsidRDefault="004E7224" w:rsidP="00272EC2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72EC2" w:rsidRDefault="00581EB5" w:rsidP="00272EC2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72EC2" w:rsidRPr="00272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EC2" w:rsidRPr="00272EC2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proofErr w:type="spellStart"/>
            <w:r w:rsidR="00272EC2" w:rsidRPr="00272EC2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="00272EC2" w:rsidRPr="00272EC2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  <w:r w:rsidR="00272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EC2" w:rsidRDefault="00581EB5" w:rsidP="00272EC2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EC2">
              <w:rPr>
                <w:rFonts w:ascii="Times New Roman" w:hAnsi="Times New Roman" w:cs="Times New Roman"/>
                <w:sz w:val="24"/>
                <w:szCs w:val="24"/>
              </w:rPr>
              <w:t xml:space="preserve">. Linksmosios </w:t>
            </w:r>
            <w:proofErr w:type="spellStart"/>
            <w:r w:rsidR="00272EC2">
              <w:rPr>
                <w:rFonts w:ascii="Times New Roman" w:hAnsi="Times New Roman" w:cs="Times New Roman"/>
                <w:sz w:val="24"/>
                <w:szCs w:val="24"/>
              </w:rPr>
              <w:t>estafėtės</w:t>
            </w:r>
            <w:proofErr w:type="spellEnd"/>
            <w:r w:rsidR="00272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3FE" w:rsidRPr="001E779F" w:rsidRDefault="00581EB5" w:rsidP="00272EC2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2EC2">
              <w:rPr>
                <w:rFonts w:ascii="Times New Roman" w:hAnsi="Times New Roman" w:cs="Times New Roman"/>
                <w:sz w:val="24"/>
                <w:szCs w:val="24"/>
              </w:rPr>
              <w:t>. Pamoka ,,Fizinio aktyvumo svarba sveikatai“.</w:t>
            </w:r>
          </w:p>
        </w:tc>
        <w:tc>
          <w:tcPr>
            <w:tcW w:w="2694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C2" w:rsidRDefault="00272EC2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272EC2" w:rsidRDefault="00272EC2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Spalio mėn.</w:t>
            </w:r>
          </w:p>
          <w:p w:rsidR="00272EC2" w:rsidRDefault="00272EC2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272EC2" w:rsidRDefault="00272EC2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mokslo metus </w:t>
            </w:r>
          </w:p>
          <w:p w:rsidR="00272EC2" w:rsidRPr="001E779F" w:rsidRDefault="00272EC2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3402" w:type="dxa"/>
          </w:tcPr>
          <w:p w:rsidR="00DA63FE" w:rsidRPr="001E779F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Pr="001E779F" w:rsidRDefault="002C07F2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54" w:type="dxa"/>
          </w:tcPr>
          <w:p w:rsidR="00DA63FE" w:rsidRDefault="002C07F2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F2">
              <w:rPr>
                <w:rFonts w:ascii="Times New Roman" w:hAnsi="Times New Roman" w:cs="Times New Roman"/>
                <w:b/>
                <w:sz w:val="24"/>
                <w:szCs w:val="24"/>
              </w:rPr>
              <w:t>Psichikos sveikata (smurto, savižudybių prevencija, streso kontrolė ir kt.)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7224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Užsiėmimai, skirti bendravimo ir bendradarbiavimo įgūdžiams tobulinti.</w:t>
            </w:r>
          </w:p>
          <w:p w:rsidR="004E7224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Klasės valandėlės ,,Moku bendrauti be patyčių“</w:t>
            </w:r>
          </w:p>
          <w:p w:rsidR="004E7224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Akcija ,,Mes esame draugiški“.</w:t>
            </w:r>
          </w:p>
          <w:p w:rsidR="004E7224" w:rsidRPr="004E7224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Užsiėmimas ,,Žaidžiu jausmus“.</w:t>
            </w:r>
          </w:p>
        </w:tc>
        <w:tc>
          <w:tcPr>
            <w:tcW w:w="2694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24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24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– gruodžio mėn.</w:t>
            </w:r>
          </w:p>
          <w:p w:rsidR="004E7224" w:rsidRDefault="004E7224" w:rsidP="004E722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– gruodžio mėn.</w:t>
            </w:r>
          </w:p>
          <w:p w:rsidR="004E7224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4E7224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:rsidR="004E7224" w:rsidRPr="001E779F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1F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1F" w:rsidRPr="001E779F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Pr="001E779F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654" w:type="dxa"/>
          </w:tcPr>
          <w:p w:rsidR="00DA63FE" w:rsidRDefault="004E722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24">
              <w:rPr>
                <w:rFonts w:ascii="Times New Roman" w:hAnsi="Times New Roman" w:cs="Times New Roman"/>
                <w:b/>
                <w:sz w:val="24"/>
                <w:szCs w:val="24"/>
              </w:rPr>
              <w:t>Aplinkos sveikata</w:t>
            </w:r>
            <w:r w:rsidR="001374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4BE" w:rsidRDefault="001374B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7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Akcija ,,Pasaulinė Diena be automobilio“.</w:t>
            </w:r>
          </w:p>
          <w:p w:rsidR="001374BE" w:rsidRDefault="001374B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74BE">
              <w:rPr>
                <w:rFonts w:ascii="Times New Roman" w:hAnsi="Times New Roman" w:cs="Times New Roman"/>
                <w:sz w:val="24"/>
                <w:szCs w:val="24"/>
              </w:rPr>
              <w:t xml:space="preserve"> 2.Pasaulinei vandens dienai paminėti Viktorina ,, Ką aš žinau apie vandenį?“.</w:t>
            </w:r>
          </w:p>
          <w:p w:rsidR="001374BE" w:rsidRDefault="001374B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Akcija ,,Diena be triukšmo“.</w:t>
            </w:r>
          </w:p>
          <w:p w:rsidR="001374BE" w:rsidRPr="001374BE" w:rsidRDefault="001374B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Akcija ,,Darom“</w:t>
            </w:r>
          </w:p>
        </w:tc>
        <w:tc>
          <w:tcPr>
            <w:tcW w:w="2694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BE" w:rsidRDefault="001374B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1374BE" w:rsidRDefault="001374B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1374BE" w:rsidRDefault="001374B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BE" w:rsidRDefault="001374B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:rsidR="001374BE" w:rsidRPr="001E779F" w:rsidRDefault="001374B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3402" w:type="dxa"/>
          </w:tcPr>
          <w:p w:rsidR="00DA63FE" w:rsidRPr="001E779F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Pr="001E779F" w:rsidRDefault="00D725C8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654" w:type="dxa"/>
          </w:tcPr>
          <w:p w:rsidR="00DA63FE" w:rsidRDefault="00D725C8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C8">
              <w:rPr>
                <w:rFonts w:ascii="Times New Roman" w:hAnsi="Times New Roman" w:cs="Times New Roman"/>
                <w:b/>
                <w:sz w:val="24"/>
                <w:szCs w:val="24"/>
              </w:rPr>
              <w:t>Rūkymo, alkoholio ir narkotikų vartojimo prevencija</w:t>
            </w:r>
            <w:r w:rsidR="006E62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6234" w:rsidRDefault="006E6234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2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Paskaita ,,Ar žinai tiesą apie rūkymo žalą sveikatai?“</w:t>
            </w:r>
          </w:p>
          <w:p w:rsidR="006E6234" w:rsidRPr="006E6234" w:rsidRDefault="00581EB5" w:rsidP="00EC386E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86E">
              <w:rPr>
                <w:rFonts w:ascii="Times New Roman" w:hAnsi="Times New Roman" w:cs="Times New Roman"/>
                <w:sz w:val="24"/>
                <w:szCs w:val="24"/>
              </w:rPr>
              <w:t xml:space="preserve"> Užsiėmimas</w:t>
            </w:r>
            <w:r w:rsidR="006E6234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="00EC386E">
              <w:rPr>
                <w:rFonts w:ascii="Times New Roman" w:hAnsi="Times New Roman" w:cs="Times New Roman"/>
                <w:sz w:val="24"/>
                <w:szCs w:val="24"/>
              </w:rPr>
              <w:t>Psichoaktyvios medžiagos, žala sveikatai“</w:t>
            </w:r>
          </w:p>
        </w:tc>
        <w:tc>
          <w:tcPr>
            <w:tcW w:w="2694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E" w:rsidRDefault="00581EB5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EC386E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EC386E" w:rsidRPr="001E779F" w:rsidRDefault="00EC386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402" w:type="dxa"/>
          </w:tcPr>
          <w:p w:rsidR="00DA63FE" w:rsidRPr="001E779F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0C" w:rsidTr="00DA63FE">
        <w:tc>
          <w:tcPr>
            <w:tcW w:w="846" w:type="dxa"/>
          </w:tcPr>
          <w:p w:rsidR="00CF270C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CF270C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0C">
              <w:rPr>
                <w:rFonts w:ascii="Times New Roman" w:hAnsi="Times New Roman" w:cs="Times New Roman"/>
                <w:b/>
                <w:sz w:val="24"/>
                <w:szCs w:val="24"/>
              </w:rPr>
              <w:t>Lytiškumo ugdymas, AIDS ir lytiškai plintančių ligų prevencija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67AA" w:rsidRDefault="00581EB5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Užsiėmimas ,,Ar aš pažįstu savo kūną?“</w:t>
            </w:r>
          </w:p>
          <w:p w:rsidR="00581EB5" w:rsidRPr="00CF270C" w:rsidRDefault="00581EB5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Užsiėmimas ,,Mano šeima“</w:t>
            </w:r>
          </w:p>
        </w:tc>
        <w:tc>
          <w:tcPr>
            <w:tcW w:w="2694" w:type="dxa"/>
          </w:tcPr>
          <w:p w:rsidR="00CF270C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0C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  <w:p w:rsidR="008C67AA" w:rsidRDefault="00581EB5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402" w:type="dxa"/>
          </w:tcPr>
          <w:p w:rsidR="00CF270C" w:rsidRPr="001E779F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Pr="001E779F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A63FE" w:rsidRDefault="00EC386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6E">
              <w:rPr>
                <w:rFonts w:ascii="Times New Roman" w:hAnsi="Times New Roman" w:cs="Times New Roman"/>
                <w:b/>
                <w:sz w:val="24"/>
                <w:szCs w:val="24"/>
              </w:rPr>
              <w:t>Tuberkuliozės profilaktika.</w:t>
            </w:r>
          </w:p>
          <w:p w:rsidR="00EC386E" w:rsidRDefault="00EC386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3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EC386E">
              <w:rPr>
                <w:rFonts w:ascii="Times New Roman" w:hAnsi="Times New Roman" w:cs="Times New Roman"/>
                <w:sz w:val="24"/>
                <w:szCs w:val="24"/>
              </w:rPr>
              <w:t xml:space="preserve">Stendas ,, Ką žinai apie tuberkuliozę“;       </w:t>
            </w:r>
          </w:p>
          <w:p w:rsidR="00EC386E" w:rsidRPr="00EC386E" w:rsidRDefault="00EC386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386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nkstinukai    ,, Tuberkuliozė“.</w:t>
            </w:r>
            <w:r w:rsidRPr="00EC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E" w:rsidRPr="001E779F" w:rsidRDefault="00EC386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402" w:type="dxa"/>
          </w:tcPr>
          <w:p w:rsidR="00DA63FE" w:rsidRPr="001E779F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3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4" w:type="dxa"/>
          </w:tcPr>
          <w:p w:rsidR="00DA63FE" w:rsidRDefault="00EC386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6E">
              <w:rPr>
                <w:rFonts w:ascii="Times New Roman" w:hAnsi="Times New Roman" w:cs="Times New Roman"/>
                <w:b/>
                <w:sz w:val="24"/>
                <w:szCs w:val="24"/>
              </w:rPr>
              <w:t>Užkrečiamųjų ligų profilaktika, asmens higiena.</w:t>
            </w:r>
          </w:p>
          <w:p w:rsidR="008F1666" w:rsidRDefault="00EC386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Akcija ,,Asmens higienos patikra“</w:t>
            </w:r>
            <w:r w:rsidR="008F1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40" w:rsidRDefault="008F1666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0C40" w:rsidRPr="00DB0C40">
              <w:rPr>
                <w:rFonts w:ascii="Times New Roman" w:hAnsi="Times New Roman" w:cs="Times New Roman"/>
                <w:sz w:val="24"/>
                <w:szCs w:val="24"/>
              </w:rPr>
              <w:t>Sten</w:t>
            </w:r>
            <w:r w:rsidR="00DB0C40">
              <w:rPr>
                <w:rFonts w:ascii="Times New Roman" w:hAnsi="Times New Roman" w:cs="Times New Roman"/>
                <w:sz w:val="24"/>
                <w:szCs w:val="24"/>
              </w:rPr>
              <w:t>das ,, Gripas ar peršalimas“.</w:t>
            </w:r>
          </w:p>
          <w:p w:rsidR="00DB0C40" w:rsidRDefault="00DB0C40" w:rsidP="00DB0C4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0C40">
              <w:rPr>
                <w:rFonts w:ascii="Times New Roman" w:hAnsi="Times New Roman" w:cs="Times New Roman"/>
                <w:sz w:val="24"/>
                <w:szCs w:val="24"/>
              </w:rPr>
              <w:t>Pamokėlė –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,,Augu švarus ir tvarkingas</w:t>
            </w:r>
          </w:p>
          <w:p w:rsidR="00DB0C40" w:rsidRDefault="00DB0C40" w:rsidP="00DB0C4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Stendas ,, Švarios rankos“.</w:t>
            </w:r>
          </w:p>
          <w:p w:rsidR="008F1666" w:rsidRPr="00EC386E" w:rsidRDefault="00DB0C40" w:rsidP="00DB0C4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Praktiniai užsiėmimai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Rankų higiena</w:t>
            </w:r>
            <w:r w:rsidRPr="00DB0C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6E" w:rsidRDefault="00EC386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Rugsėjo, lapkričio, sausio, </w:t>
            </w:r>
            <w:r w:rsidR="008F1666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Sausio mėn.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66" w:rsidRDefault="008F1666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DA63FE" w:rsidTr="00DA63FE">
        <w:tc>
          <w:tcPr>
            <w:tcW w:w="846" w:type="dxa"/>
          </w:tcPr>
          <w:p w:rsidR="00DA63FE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B0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A63FE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0">
              <w:rPr>
                <w:rFonts w:ascii="Times New Roman" w:hAnsi="Times New Roman" w:cs="Times New Roman"/>
                <w:b/>
                <w:sz w:val="24"/>
                <w:szCs w:val="24"/>
              </w:rPr>
              <w:t>Ėduonies profilaktika ir burnos higiena.</w:t>
            </w:r>
          </w:p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0">
              <w:rPr>
                <w:rFonts w:ascii="Times New Roman" w:hAnsi="Times New Roman" w:cs="Times New Roman"/>
                <w:sz w:val="24"/>
                <w:szCs w:val="24"/>
              </w:rPr>
              <w:t>1. Stendas ,, Sveiki dantukai‘‘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0">
              <w:rPr>
                <w:rFonts w:ascii="Times New Roman" w:hAnsi="Times New Roman" w:cs="Times New Roman"/>
                <w:sz w:val="24"/>
                <w:szCs w:val="24"/>
              </w:rPr>
              <w:t xml:space="preserve">2.Pamokėlė ,,Mano dantukai sveiki ir gražus“. Dantukų valymas. </w:t>
            </w:r>
          </w:p>
          <w:p w:rsidR="00DB0C40" w:rsidRP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0">
              <w:rPr>
                <w:rFonts w:ascii="Times New Roman" w:hAnsi="Times New Roman" w:cs="Times New Roman"/>
                <w:sz w:val="24"/>
                <w:szCs w:val="24"/>
              </w:rPr>
              <w:t>3. Lankstinukai ,,Ėduonies profilaktika“  tėvams</w:t>
            </w:r>
          </w:p>
        </w:tc>
        <w:tc>
          <w:tcPr>
            <w:tcW w:w="2694" w:type="dxa"/>
          </w:tcPr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FE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0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A63FE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0">
              <w:rPr>
                <w:rFonts w:ascii="Times New Roman" w:hAnsi="Times New Roman" w:cs="Times New Roman"/>
                <w:b/>
                <w:sz w:val="24"/>
                <w:szCs w:val="24"/>
              </w:rPr>
              <w:t>Kraujotakos sistemos ligų profilaktika.</w:t>
            </w:r>
          </w:p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0">
              <w:rPr>
                <w:rFonts w:ascii="Times New Roman" w:hAnsi="Times New Roman" w:cs="Times New Roman"/>
                <w:sz w:val="24"/>
                <w:szCs w:val="24"/>
              </w:rPr>
              <w:t xml:space="preserve">1. Stendas ,,Pasaulinė Širdies diena“; </w:t>
            </w:r>
          </w:p>
          <w:p w:rsidR="00DB0C40" w:rsidRPr="00DB0C40" w:rsidRDefault="00DB0C40" w:rsidP="00581EB5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0C40">
              <w:rPr>
                <w:rFonts w:ascii="Times New Roman" w:hAnsi="Times New Roman" w:cs="Times New Roman"/>
                <w:sz w:val="24"/>
                <w:szCs w:val="24"/>
              </w:rPr>
              <w:t xml:space="preserve">Akcija ,, </w:t>
            </w:r>
            <w:r w:rsidR="00581EB5">
              <w:rPr>
                <w:rFonts w:ascii="Times New Roman" w:hAnsi="Times New Roman" w:cs="Times New Roman"/>
                <w:sz w:val="24"/>
                <w:szCs w:val="24"/>
              </w:rPr>
              <w:t>Susipažink su širdelės darbu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694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0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4" w:type="dxa"/>
          </w:tcPr>
          <w:p w:rsidR="00DA63FE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40">
              <w:rPr>
                <w:rFonts w:ascii="Times New Roman" w:hAnsi="Times New Roman" w:cs="Times New Roman"/>
                <w:b/>
                <w:sz w:val="24"/>
                <w:szCs w:val="24"/>
              </w:rPr>
              <w:t>Traumų ir nelaimingų atsitikimų prevencija.</w:t>
            </w:r>
          </w:p>
          <w:p w:rsidR="00DB0C40" w:rsidRDefault="00DB0C40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Paskaita ,,</w:t>
            </w:r>
            <w:r w:rsidR="00CF270C">
              <w:rPr>
                <w:rFonts w:ascii="Times New Roman" w:hAnsi="Times New Roman" w:cs="Times New Roman"/>
                <w:sz w:val="24"/>
                <w:szCs w:val="24"/>
              </w:rPr>
              <w:t>Pavojai gamtoje“.</w:t>
            </w:r>
          </w:p>
          <w:p w:rsidR="00CF270C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Paskaita ,,Skendimų prevencija“.</w:t>
            </w:r>
          </w:p>
          <w:p w:rsidR="00CF270C" w:rsidRPr="00DB0C40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Paskaita ,,Saugus elgesys kelyje“.</w:t>
            </w:r>
          </w:p>
        </w:tc>
        <w:tc>
          <w:tcPr>
            <w:tcW w:w="2694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0C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:rsidR="00CF270C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  <w:p w:rsidR="00CF270C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0C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DA63FE" w:rsidTr="00DA63FE">
        <w:tc>
          <w:tcPr>
            <w:tcW w:w="846" w:type="dxa"/>
          </w:tcPr>
          <w:p w:rsidR="00DA63FE" w:rsidRDefault="00CF270C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</w:tcPr>
          <w:p w:rsidR="008C67AA" w:rsidRPr="00581EB5" w:rsidRDefault="00581EB5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Onkologinių ligų profilaktika</w:t>
            </w:r>
          </w:p>
          <w:p w:rsidR="008C67AA" w:rsidRPr="008C67AA" w:rsidRDefault="00581EB5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7AA">
              <w:rPr>
                <w:rFonts w:ascii="Times New Roman" w:hAnsi="Times New Roman" w:cs="Times New Roman"/>
                <w:sz w:val="24"/>
                <w:szCs w:val="24"/>
              </w:rPr>
              <w:t>. Stendas ,,Onkologinių ligų prevencija“</w:t>
            </w:r>
          </w:p>
        </w:tc>
        <w:tc>
          <w:tcPr>
            <w:tcW w:w="2694" w:type="dxa"/>
          </w:tcPr>
          <w:p w:rsidR="008C67AA" w:rsidRDefault="008C67AA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AA" w:rsidRDefault="008C67AA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Default="008C67AA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7654" w:type="dxa"/>
          </w:tcPr>
          <w:p w:rsidR="00DA63FE" w:rsidRPr="008C67AA" w:rsidRDefault="008C67AA" w:rsidP="00581EB5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67AA">
              <w:rPr>
                <w:rFonts w:ascii="Times New Roman" w:hAnsi="Times New Roman" w:cs="Times New Roman"/>
                <w:sz w:val="24"/>
                <w:szCs w:val="24"/>
              </w:rPr>
              <w:t xml:space="preserve">Individualios konsultavimo paslaugos </w:t>
            </w:r>
            <w:r w:rsidR="00581EB5">
              <w:rPr>
                <w:rFonts w:ascii="Times New Roman" w:hAnsi="Times New Roman" w:cs="Times New Roman"/>
                <w:sz w:val="24"/>
                <w:szCs w:val="24"/>
              </w:rPr>
              <w:t xml:space="preserve">lopšelio - darželio </w:t>
            </w:r>
            <w:r w:rsidRPr="008C67AA">
              <w:rPr>
                <w:rFonts w:ascii="Times New Roman" w:hAnsi="Times New Roman" w:cs="Times New Roman"/>
                <w:sz w:val="24"/>
                <w:szCs w:val="24"/>
              </w:rPr>
              <w:t>bendruomenei.</w:t>
            </w:r>
          </w:p>
        </w:tc>
        <w:tc>
          <w:tcPr>
            <w:tcW w:w="2694" w:type="dxa"/>
          </w:tcPr>
          <w:p w:rsidR="00DA63FE" w:rsidRDefault="008C67AA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Default="008C67AA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</w:tcPr>
          <w:p w:rsidR="00DA63FE" w:rsidRDefault="008C67AA" w:rsidP="00581EB5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="00581EB5">
              <w:rPr>
                <w:rFonts w:ascii="Times New Roman" w:hAnsi="Times New Roman" w:cs="Times New Roman"/>
                <w:sz w:val="24"/>
                <w:szCs w:val="24"/>
              </w:rPr>
              <w:t xml:space="preserve">lopšelio – darželio tarybos, administracijos, tėvų, </w:t>
            </w:r>
            <w:r w:rsidRPr="008C67AA">
              <w:rPr>
                <w:rFonts w:ascii="Times New Roman" w:hAnsi="Times New Roman" w:cs="Times New Roman"/>
                <w:sz w:val="24"/>
                <w:szCs w:val="24"/>
              </w:rPr>
              <w:t xml:space="preserve">susirinkimuose ir pateikti informaciją apie problemas susijusias su </w:t>
            </w:r>
            <w:r w:rsidR="00581EB5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Pr="008C67AA">
              <w:rPr>
                <w:rFonts w:ascii="Times New Roman" w:hAnsi="Times New Roman" w:cs="Times New Roman"/>
                <w:sz w:val="24"/>
                <w:szCs w:val="24"/>
              </w:rPr>
              <w:t xml:space="preserve"> sveikatos išsaugojimu (sergamumo analizė, traumų analizė, mokinių sveikatos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rodiklių analizė)</w:t>
            </w:r>
          </w:p>
        </w:tc>
        <w:tc>
          <w:tcPr>
            <w:tcW w:w="2694" w:type="dxa"/>
          </w:tcPr>
          <w:p w:rsidR="00DA63FE" w:rsidRDefault="008C67AA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Default="008C67AA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</w:tcPr>
          <w:p w:rsidR="00DA63FE" w:rsidRDefault="008C67AA" w:rsidP="00581EB5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67AA">
              <w:rPr>
                <w:rFonts w:ascii="Times New Roman" w:hAnsi="Times New Roman" w:cs="Times New Roman"/>
                <w:sz w:val="24"/>
                <w:szCs w:val="24"/>
              </w:rPr>
              <w:t xml:space="preserve">Dalyvavimas organizuojant </w:t>
            </w:r>
            <w:r w:rsidR="00581EB5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Pr="008C67AA">
              <w:rPr>
                <w:rFonts w:ascii="Times New Roman" w:hAnsi="Times New Roman" w:cs="Times New Roman"/>
                <w:sz w:val="24"/>
                <w:szCs w:val="24"/>
              </w:rPr>
              <w:t xml:space="preserve"> maitinimo priežiūrą, skatinant sveiką mitybą bei sveikos mitybos įgūdžių formavimą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A63FE" w:rsidRDefault="008C67AA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402" w:type="dxa"/>
          </w:tcPr>
          <w:p w:rsidR="00DA63FE" w:rsidRDefault="008C67AA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67AA">
              <w:rPr>
                <w:rFonts w:ascii="Times New Roman" w:hAnsi="Times New Roman" w:cs="Times New Roman"/>
                <w:sz w:val="24"/>
                <w:szCs w:val="24"/>
              </w:rPr>
              <w:t>Prižiūrėti, kad mokinių maitinimas būtų organizuojamas pagal maitinimo organizavimo tvarkos aprašą (LR Sveikatos apsaugos ministro 2018 m. balandžio 10 d. įsakymas Nr. V394),  pildyti mokin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maitinimo atitikties žurnalą 2 k. per mėn.</w:t>
            </w:r>
          </w:p>
        </w:tc>
      </w:tr>
      <w:tr w:rsidR="00DA63FE" w:rsidTr="00DA63FE">
        <w:tc>
          <w:tcPr>
            <w:tcW w:w="846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</w:tcPr>
          <w:p w:rsidR="00DA63FE" w:rsidRDefault="00581EB5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 - darželio</w:t>
            </w:r>
            <w:r w:rsidR="00317E1F" w:rsidRPr="00317E1F">
              <w:rPr>
                <w:rFonts w:ascii="Times New Roman" w:hAnsi="Times New Roman" w:cs="Times New Roman"/>
                <w:sz w:val="24"/>
                <w:szCs w:val="24"/>
              </w:rPr>
              <w:t xml:space="preserve"> sveikatinimo projektų (programų) rengimo inicijavimas ir dalyvavimas juos įgyvendinant</w:t>
            </w:r>
            <w:r w:rsidR="003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3402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17E1F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Rokiškio</w:t>
            </w:r>
            <w:r w:rsidRPr="00317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rajono savivaldybės visuomenės </w:t>
            </w:r>
            <w:r w:rsidRPr="00317E1F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sveikatos rėmimo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specialioji</w:t>
            </w:r>
            <w:r w:rsidRPr="00317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7E1F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programa</w:t>
            </w:r>
            <w: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</w:t>
            </w:r>
          </w:p>
          <w:p w:rsidR="00F341E6" w:rsidRDefault="00F341E6" w:rsidP="00EB502A">
            <w:pPr>
              <w:spacing w:after="0"/>
              <w:ind w:firstLine="0"/>
              <w:jc w:val="left"/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Sveikatiada</w:t>
            </w:r>
            <w:proofErr w:type="spellEnd"/>
            <w: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</w:t>
            </w:r>
          </w:p>
          <w:p w:rsidR="00317E1F" w:rsidRPr="00317E1F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lastRenderedPageBreak/>
              <w:t>Sveikatą stiprinanti mokykla.</w:t>
            </w:r>
          </w:p>
        </w:tc>
      </w:tr>
      <w:tr w:rsidR="00DA63FE" w:rsidTr="00DA63FE">
        <w:tc>
          <w:tcPr>
            <w:tcW w:w="846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654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 xml:space="preserve">Pasiūlymų </w:t>
            </w:r>
            <w:r w:rsidR="00581EB5">
              <w:rPr>
                <w:rFonts w:ascii="Times New Roman" w:hAnsi="Times New Roman" w:cs="Times New Roman"/>
                <w:sz w:val="24"/>
                <w:szCs w:val="24"/>
              </w:rPr>
              <w:t>lopšelio - darželio</w:t>
            </w: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 xml:space="preserve"> vadovui dėl reikalingų priemonių, užtikrinančių traumų ir nelaimingų atsitikimų prevenciją mokykloje, teikimas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433414">
        <w:trPr>
          <w:trHeight w:val="870"/>
        </w:trPr>
        <w:tc>
          <w:tcPr>
            <w:tcW w:w="846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4" w:type="dxa"/>
          </w:tcPr>
          <w:p w:rsidR="00317E1F" w:rsidRPr="00433414" w:rsidRDefault="00317E1F" w:rsidP="0043341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>Pagalb</w:t>
            </w:r>
            <w:r w:rsidR="004334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1EB5">
              <w:rPr>
                <w:rFonts w:ascii="Times New Roman" w:hAnsi="Times New Roman" w:cs="Times New Roman"/>
                <w:sz w:val="24"/>
                <w:szCs w:val="24"/>
              </w:rPr>
              <w:t xml:space="preserve"> auklėtojams</w:t>
            </w: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 xml:space="preserve">, dėl </w:t>
            </w:r>
            <w:r w:rsidR="00581EB5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 xml:space="preserve"> sveikatos apribojimų, bei galimybės dalyvauti  sporto </w:t>
            </w:r>
            <w:proofErr w:type="spellStart"/>
            <w:r w:rsidR="00581EB5">
              <w:rPr>
                <w:rFonts w:ascii="Times New Roman" w:hAnsi="Times New Roman" w:cs="Times New Roman"/>
                <w:sz w:val="24"/>
                <w:szCs w:val="24"/>
              </w:rPr>
              <w:t>užsiėmimuose</w:t>
            </w:r>
            <w:proofErr w:type="spellEnd"/>
            <w:r w:rsidR="00581EB5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>varžybose teikimas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1F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1F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1F" w:rsidRDefault="00317E1F" w:rsidP="0043341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="00433414">
              <w:rPr>
                <w:rFonts w:ascii="Times New Roman" w:hAnsi="Times New Roman" w:cs="Times New Roman"/>
                <w:sz w:val="24"/>
                <w:szCs w:val="24"/>
              </w:rPr>
              <w:t>lopšelio - darželio</w:t>
            </w:r>
            <w:r w:rsidR="00433414" w:rsidRPr="0031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>vaiko gerovės komisijos posėdžiuose, sprendžiančiose mokinių psichologines, adaptacijos ir socialines problemas</w:t>
            </w:r>
          </w:p>
        </w:tc>
        <w:tc>
          <w:tcPr>
            <w:tcW w:w="2694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4" w:type="dxa"/>
          </w:tcPr>
          <w:p w:rsidR="00DA63FE" w:rsidRDefault="00317E1F" w:rsidP="0043341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epidemiologinės priežiūros priemonių įgyvendinimas </w:t>
            </w:r>
            <w:r w:rsidR="00433414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7654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Pirmosios medicinos pagalbos teikimas ir vaistinėlių komplektavimas.</w:t>
            </w:r>
          </w:p>
        </w:tc>
        <w:tc>
          <w:tcPr>
            <w:tcW w:w="2694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FE" w:rsidTr="00DA63FE">
        <w:tc>
          <w:tcPr>
            <w:tcW w:w="846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</w:tcPr>
          <w:p w:rsidR="00DA63FE" w:rsidRDefault="00317E1F" w:rsidP="0043341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 xml:space="preserve">Informacijos pateikimas </w:t>
            </w:r>
            <w:r w:rsidR="00433414">
              <w:rPr>
                <w:rFonts w:ascii="Times New Roman" w:hAnsi="Times New Roman" w:cs="Times New Roman"/>
                <w:sz w:val="24"/>
                <w:szCs w:val="24"/>
              </w:rPr>
              <w:t>Rokiškio</w:t>
            </w:r>
            <w:r w:rsidRPr="00317E1F">
              <w:rPr>
                <w:rFonts w:ascii="Times New Roman" w:hAnsi="Times New Roman" w:cs="Times New Roman"/>
                <w:sz w:val="24"/>
                <w:szCs w:val="24"/>
              </w:rPr>
              <w:t xml:space="preserve"> rajono savivaldybės visuomenės sveikatos biurui  </w:t>
            </w:r>
          </w:p>
        </w:tc>
        <w:tc>
          <w:tcPr>
            <w:tcW w:w="2694" w:type="dxa"/>
          </w:tcPr>
          <w:p w:rsidR="00DA63FE" w:rsidRDefault="00317E1F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402" w:type="dxa"/>
          </w:tcPr>
          <w:p w:rsidR="00DA63FE" w:rsidRDefault="00DA63FE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E6" w:rsidTr="00DA63FE">
        <w:tc>
          <w:tcPr>
            <w:tcW w:w="846" w:type="dxa"/>
          </w:tcPr>
          <w:p w:rsidR="00F341E6" w:rsidRDefault="00F341E6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</w:tcPr>
          <w:p w:rsidR="00F341E6" w:rsidRPr="00317E1F" w:rsidRDefault="00F341E6" w:rsidP="0043341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E">
              <w:rPr>
                <w:rFonts w:ascii="Times New Roman" w:hAnsi="Times New Roman" w:cs="Times New Roman"/>
                <w:sz w:val="24"/>
                <w:szCs w:val="24"/>
              </w:rPr>
              <w:t>Mokinių profil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aktinių patikrinimų stebėjimas </w:t>
            </w:r>
            <w:r w:rsidRPr="00527A7E">
              <w:rPr>
                <w:rFonts w:ascii="Times New Roman" w:hAnsi="Times New Roman" w:cs="Times New Roman"/>
                <w:sz w:val="24"/>
                <w:szCs w:val="24"/>
              </w:rPr>
              <w:t>VSSIS, analizė, sveikatingumo priemonių nustatymas. Išvadų ir rekomendacijų pateikimas ugdymo įstaigos bendruomenei</w:t>
            </w:r>
          </w:p>
        </w:tc>
        <w:tc>
          <w:tcPr>
            <w:tcW w:w="2694" w:type="dxa"/>
          </w:tcPr>
          <w:p w:rsidR="00F341E6" w:rsidRDefault="00F341E6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1E6" w:rsidRDefault="00F341E6" w:rsidP="00EB502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E9A" w:rsidRDefault="00FD7E9A" w:rsidP="00EB5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D7E9A" w:rsidRPr="00EB502A" w:rsidRDefault="00FD7E9A" w:rsidP="00EB5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</w:t>
      </w:r>
      <w:r w:rsidR="00443967">
        <w:rPr>
          <w:rFonts w:ascii="Times New Roman" w:hAnsi="Times New Roman" w:cs="Times New Roman"/>
          <w:sz w:val="24"/>
          <w:szCs w:val="24"/>
        </w:rPr>
        <w:t xml:space="preserve">visuomenės sveikatos specialistė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4396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Neringa Pajadienė</w:t>
      </w:r>
    </w:p>
    <w:sectPr w:rsidR="00FD7E9A" w:rsidRPr="00EB502A" w:rsidSect="00317E1F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A"/>
    <w:rsid w:val="001374BE"/>
    <w:rsid w:val="001C7B1B"/>
    <w:rsid w:val="001E779F"/>
    <w:rsid w:val="0022435E"/>
    <w:rsid w:val="00272EC2"/>
    <w:rsid w:val="002C07F2"/>
    <w:rsid w:val="00317E1F"/>
    <w:rsid w:val="00433414"/>
    <w:rsid w:val="00443967"/>
    <w:rsid w:val="004E1732"/>
    <w:rsid w:val="004E7224"/>
    <w:rsid w:val="00581EB5"/>
    <w:rsid w:val="00592644"/>
    <w:rsid w:val="006E6234"/>
    <w:rsid w:val="008C67AA"/>
    <w:rsid w:val="008F1666"/>
    <w:rsid w:val="00C72A33"/>
    <w:rsid w:val="00CF270C"/>
    <w:rsid w:val="00D725C8"/>
    <w:rsid w:val="00DA63FE"/>
    <w:rsid w:val="00DB0C40"/>
    <w:rsid w:val="00DD020F"/>
    <w:rsid w:val="00EB502A"/>
    <w:rsid w:val="00EC386E"/>
    <w:rsid w:val="00F341E6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963E"/>
  <w15:chartTrackingRefBased/>
  <w15:docId w15:val="{FC14B54B-5BE2-49FB-BD09-3F5F7EA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502A"/>
    <w:pPr>
      <w:spacing w:after="200" w:line="276" w:lineRule="auto"/>
      <w:ind w:firstLine="680"/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B502A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C7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17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3986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13</cp:revision>
  <dcterms:created xsi:type="dcterms:W3CDTF">2020-01-02T09:18:00Z</dcterms:created>
  <dcterms:modified xsi:type="dcterms:W3CDTF">2020-01-07T08:34:00Z</dcterms:modified>
</cp:coreProperties>
</file>