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126C" w14:textId="77777777" w:rsidR="00926661" w:rsidRPr="00166600" w:rsidRDefault="00166600" w:rsidP="0016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9297FF8" w14:textId="77777777" w:rsidR="00166600" w:rsidRPr="00166600" w:rsidRDefault="00166600" w:rsidP="0016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(Tėvų / globėjų vardas, pavardė)</w:t>
      </w:r>
    </w:p>
    <w:p w14:paraId="381F128E" w14:textId="77777777" w:rsidR="00166600" w:rsidRPr="00166600" w:rsidRDefault="00166600" w:rsidP="0016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B1793AD" w14:textId="77777777" w:rsidR="00166600" w:rsidRPr="00166600" w:rsidRDefault="00166600" w:rsidP="0016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(Gyvenamosios vietos adresas, telefono Nr. )</w:t>
      </w:r>
    </w:p>
    <w:p w14:paraId="72890F43" w14:textId="77777777" w:rsidR="00166600" w:rsidRPr="00166600" w:rsidRDefault="00166600">
      <w:pPr>
        <w:rPr>
          <w:rFonts w:ascii="Times New Roman" w:hAnsi="Times New Roman" w:cs="Times New Roman"/>
          <w:sz w:val="24"/>
          <w:szCs w:val="24"/>
        </w:rPr>
      </w:pPr>
    </w:p>
    <w:p w14:paraId="0F1B7F1E" w14:textId="77777777" w:rsidR="00166600" w:rsidRPr="00166600" w:rsidRDefault="00166600">
      <w:pPr>
        <w:rPr>
          <w:rFonts w:ascii="Times New Roman" w:hAnsi="Times New Roman" w:cs="Times New Roman"/>
          <w:sz w:val="24"/>
          <w:szCs w:val="24"/>
        </w:rPr>
      </w:pPr>
    </w:p>
    <w:p w14:paraId="2CE86C74" w14:textId="77777777" w:rsidR="00166600" w:rsidRPr="00166600" w:rsidRDefault="00166600" w:rsidP="0016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 xml:space="preserve">Rokiškio r. Obelių gimnazijos </w:t>
      </w:r>
    </w:p>
    <w:p w14:paraId="6B956DB6" w14:textId="77777777" w:rsidR="00166600" w:rsidRDefault="00166600" w:rsidP="0016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Direktorei Neringai Ragelienei</w:t>
      </w:r>
    </w:p>
    <w:p w14:paraId="5E9EDB92" w14:textId="77777777" w:rsidR="00166600" w:rsidRDefault="00166600" w:rsidP="0016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A6501" w14:textId="77777777" w:rsidR="00166600" w:rsidRDefault="00166600" w:rsidP="0016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19F99" w14:textId="77777777" w:rsidR="00166600" w:rsidRDefault="00166600" w:rsidP="00166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600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7FB467F3" w14:textId="77777777" w:rsidR="00166600" w:rsidRDefault="00166600" w:rsidP="00166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600">
        <w:rPr>
          <w:rFonts w:ascii="Times New Roman" w:hAnsi="Times New Roman" w:cs="Times New Roman"/>
          <w:b/>
          <w:sz w:val="24"/>
          <w:szCs w:val="24"/>
        </w:rPr>
        <w:t xml:space="preserve"> DĖL VAIKO PRIĖMIMO Į</w:t>
      </w:r>
      <w:r w:rsidR="0068013B">
        <w:rPr>
          <w:rFonts w:ascii="Times New Roman" w:hAnsi="Times New Roman" w:cs="Times New Roman"/>
          <w:b/>
          <w:sz w:val="24"/>
          <w:szCs w:val="24"/>
        </w:rPr>
        <w:t xml:space="preserve"> ROKIŠKIO R. OBELIŲ GIMNAZIJOS I</w:t>
      </w:r>
      <w:r w:rsidRPr="00166600">
        <w:rPr>
          <w:rFonts w:ascii="Times New Roman" w:hAnsi="Times New Roman" w:cs="Times New Roman"/>
          <w:b/>
          <w:sz w:val="24"/>
          <w:szCs w:val="24"/>
        </w:rPr>
        <w:t xml:space="preserve">KIMOKYKLINIO IR </w:t>
      </w:r>
      <w:r w:rsidR="0068013B">
        <w:rPr>
          <w:rFonts w:ascii="Times New Roman" w:hAnsi="Times New Roman" w:cs="Times New Roman"/>
          <w:b/>
          <w:sz w:val="24"/>
          <w:szCs w:val="24"/>
        </w:rPr>
        <w:t>P</w:t>
      </w:r>
      <w:r w:rsidRPr="00166600">
        <w:rPr>
          <w:rFonts w:ascii="Times New Roman" w:hAnsi="Times New Roman" w:cs="Times New Roman"/>
          <w:b/>
          <w:sz w:val="24"/>
          <w:szCs w:val="24"/>
        </w:rPr>
        <w:t>RIEŠMOKYKLINIO UGDYMO SKYRIAUS GRUPĘ</w:t>
      </w:r>
    </w:p>
    <w:p w14:paraId="4704DE65" w14:textId="77777777" w:rsidR="00166600" w:rsidRDefault="00166600" w:rsidP="00166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4B21E" w14:textId="77777777" w:rsidR="00166600" w:rsidRPr="00166600" w:rsidRDefault="00166600" w:rsidP="0016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C1F22E" w14:textId="77777777" w:rsidR="00166600" w:rsidRPr="00166600" w:rsidRDefault="00166600" w:rsidP="0016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20.... m. ..................................... d.</w:t>
      </w:r>
    </w:p>
    <w:p w14:paraId="1D749AEA" w14:textId="77777777" w:rsidR="00166600" w:rsidRPr="00166600" w:rsidRDefault="00166600" w:rsidP="0016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Obeliai</w:t>
      </w:r>
    </w:p>
    <w:p w14:paraId="1D67D26F" w14:textId="77777777" w:rsidR="00166600" w:rsidRDefault="00166600" w:rsidP="00166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00B47B" w14:textId="77777777" w:rsidR="00166600" w:rsidRPr="00166600" w:rsidRDefault="00166600" w:rsidP="0016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Prašau priimti mano sūnų / dukrą/ globotinį (-ę) _____________________________________</w:t>
      </w:r>
    </w:p>
    <w:p w14:paraId="3D18A973" w14:textId="77777777" w:rsidR="00166600" w:rsidRPr="00166600" w:rsidRDefault="00166600" w:rsidP="0016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 xml:space="preserve">_________________________________ nuo 20_____ m. _______________ d. į  Rokiškio r. </w:t>
      </w:r>
    </w:p>
    <w:p w14:paraId="762987A7" w14:textId="77777777" w:rsidR="00166600" w:rsidRPr="00166600" w:rsidRDefault="00166600" w:rsidP="00166600">
      <w:pPr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 xml:space="preserve">(vaiko asmens kodas) </w:t>
      </w:r>
    </w:p>
    <w:p w14:paraId="3245FA92" w14:textId="77777777" w:rsidR="00166600" w:rsidRPr="00166600" w:rsidRDefault="00166600" w:rsidP="00166600">
      <w:pPr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 xml:space="preserve">Obelių gimnazijos ikimokyklinio ir priešmokyklinio ugdymo skyriaus_______________grupę. </w:t>
      </w:r>
    </w:p>
    <w:p w14:paraId="41AA71E7" w14:textId="77777777" w:rsidR="00166600" w:rsidRDefault="00166600" w:rsidP="00166600">
      <w:pPr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Pažymiu langelius, kuriais vadovaujantis turėtų būti teikiama pirmenybė priimant vaiką:</w:t>
      </w:r>
    </w:p>
    <w:p w14:paraId="42E093F8" w14:textId="77777777" w:rsidR="005B2B32" w:rsidRDefault="004B4276" w:rsidP="00166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5B2B32">
        <w:rPr>
          <w:rFonts w:ascii="Times New Roman" w:hAnsi="Times New Roman" w:cs="Times New Roman"/>
          <w:sz w:val="24"/>
          <w:szCs w:val="24"/>
        </w:rPr>
        <w:t>Vaikas, turintis negalią;</w:t>
      </w:r>
    </w:p>
    <w:p w14:paraId="3C995DE5" w14:textId="77777777" w:rsidR="005B2B32" w:rsidRDefault="004B4276" w:rsidP="00166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5B2B32">
        <w:rPr>
          <w:rFonts w:ascii="Times New Roman" w:hAnsi="Times New Roman" w:cs="Times New Roman"/>
          <w:sz w:val="24"/>
          <w:szCs w:val="24"/>
        </w:rPr>
        <w:t>Vaiko brolis / sesuo jau lanko pageidaujamą įstaigą;</w:t>
      </w:r>
    </w:p>
    <w:p w14:paraId="62B3FAFF" w14:textId="77777777" w:rsidR="005B2B32" w:rsidRDefault="004B4276" w:rsidP="00166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5B2B32">
        <w:rPr>
          <w:rFonts w:ascii="Times New Roman" w:hAnsi="Times New Roman" w:cs="Times New Roman"/>
          <w:sz w:val="24"/>
          <w:szCs w:val="24"/>
        </w:rPr>
        <w:t>Vaikas auga šeimoje, kur priskiriama socialiai remtinų šeimų grupei;</w:t>
      </w:r>
    </w:p>
    <w:p w14:paraId="2DB0FC8D" w14:textId="77777777" w:rsidR="005B2B32" w:rsidRDefault="004B4276" w:rsidP="00166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5B2B32">
        <w:rPr>
          <w:rFonts w:ascii="Times New Roman" w:hAnsi="Times New Roman" w:cs="Times New Roman"/>
          <w:sz w:val="24"/>
          <w:szCs w:val="24"/>
        </w:rPr>
        <w:t>Vaikas iš šeimos, auginančios 3 ir daugiau vaikų;</w:t>
      </w:r>
    </w:p>
    <w:p w14:paraId="79D586FC" w14:textId="77777777" w:rsidR="005B2B32" w:rsidRDefault="004B4276" w:rsidP="00166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5B2B32">
        <w:rPr>
          <w:rFonts w:ascii="Times New Roman" w:hAnsi="Times New Roman" w:cs="Times New Roman"/>
          <w:sz w:val="24"/>
          <w:szCs w:val="24"/>
        </w:rPr>
        <w:t>Vaikas, kurio vienas iš tėvų yra mokinys ar studentas ir mokosi nuolatinių studijų skyriuje;</w:t>
      </w:r>
    </w:p>
    <w:p w14:paraId="0FA8629E" w14:textId="77777777" w:rsidR="005B2B32" w:rsidRDefault="004B4276" w:rsidP="00166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5B2B32">
        <w:rPr>
          <w:rFonts w:ascii="Times New Roman" w:hAnsi="Times New Roman" w:cs="Times New Roman"/>
          <w:sz w:val="24"/>
          <w:szCs w:val="24"/>
        </w:rPr>
        <w:t>Vaikas, kurio viena iš tėvų atlieka  tikrąją karinę tarnybą;</w:t>
      </w:r>
    </w:p>
    <w:p w14:paraId="49DBFE9F" w14:textId="77777777" w:rsidR="005B2B32" w:rsidRDefault="004B4276" w:rsidP="00166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5B2B32">
        <w:rPr>
          <w:rFonts w:ascii="Times New Roman" w:hAnsi="Times New Roman" w:cs="Times New Roman"/>
          <w:sz w:val="24"/>
          <w:szCs w:val="24"/>
        </w:rPr>
        <w:t>Vaikui, kurio vienam iš tėvų  nustatytas darbingumas 0–55 proc.</w:t>
      </w:r>
    </w:p>
    <w:p w14:paraId="17C3EE95" w14:textId="77777777" w:rsidR="005B2B32" w:rsidRDefault="005B2B32" w:rsidP="00166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Pageidauju, kad vaikas gautų papildomas paslaugas______________________________________</w:t>
      </w:r>
    </w:p>
    <w:p w14:paraId="52A49548" w14:textId="77777777" w:rsidR="005B2B32" w:rsidRDefault="005B2B32" w:rsidP="00166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Pageidavimas dėl vaiko buvimo įstaigoje trukmės________________________________________</w:t>
      </w:r>
    </w:p>
    <w:p w14:paraId="0EFFCC1E" w14:textId="77777777" w:rsidR="005B2B32" w:rsidRDefault="004B4276" w:rsidP="00166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B2B32">
        <w:rPr>
          <w:rFonts w:ascii="Times New Roman" w:hAnsi="Times New Roman" w:cs="Times New Roman"/>
          <w:sz w:val="24"/>
          <w:szCs w:val="24"/>
        </w:rPr>
        <w:t>(pažymėti: 4 val., 7 val., 9 val., 10,5 val. savaitinė grupė)</w:t>
      </w:r>
    </w:p>
    <w:p w14:paraId="06465007" w14:textId="77777777" w:rsidR="004B4276" w:rsidRDefault="004B4276" w:rsidP="00166600">
      <w:pPr>
        <w:rPr>
          <w:rFonts w:ascii="Times New Roman" w:hAnsi="Times New Roman" w:cs="Times New Roman"/>
          <w:sz w:val="24"/>
          <w:szCs w:val="24"/>
        </w:rPr>
      </w:pPr>
    </w:p>
    <w:p w14:paraId="5278C7B3" w14:textId="77777777" w:rsidR="004B4276" w:rsidRDefault="004B4276" w:rsidP="00166600">
      <w:pPr>
        <w:rPr>
          <w:rFonts w:ascii="Times New Roman" w:hAnsi="Times New Roman" w:cs="Times New Roman"/>
          <w:sz w:val="24"/>
          <w:szCs w:val="24"/>
        </w:rPr>
      </w:pPr>
    </w:p>
    <w:p w14:paraId="7E920FD7" w14:textId="77777777" w:rsidR="004B4276" w:rsidRDefault="004B4276" w:rsidP="004B4276">
      <w:pPr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4476A7F0" w14:textId="77777777" w:rsidR="004B4276" w:rsidRDefault="004B4276" w:rsidP="004B4276">
      <w:pPr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(parašas)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(vardas  pavardė)</w:t>
      </w:r>
    </w:p>
    <w:p w14:paraId="17156D58" w14:textId="77777777" w:rsidR="005B2B32" w:rsidRDefault="005B2B32" w:rsidP="00166600">
      <w:pPr>
        <w:rPr>
          <w:rFonts w:ascii="Times New Roman" w:hAnsi="Times New Roman" w:cs="Times New Roman"/>
          <w:sz w:val="24"/>
          <w:szCs w:val="24"/>
        </w:rPr>
      </w:pPr>
    </w:p>
    <w:p w14:paraId="109406CE" w14:textId="77777777" w:rsidR="00166600" w:rsidRPr="00166600" w:rsidRDefault="00166600" w:rsidP="00166600">
      <w:pPr>
        <w:rPr>
          <w:rFonts w:ascii="Times New Roman" w:hAnsi="Times New Roman" w:cs="Times New Roman"/>
          <w:sz w:val="24"/>
          <w:szCs w:val="24"/>
        </w:rPr>
      </w:pPr>
    </w:p>
    <w:sectPr w:rsidR="00166600" w:rsidRPr="00166600" w:rsidSect="0016660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00"/>
    <w:rsid w:val="00166600"/>
    <w:rsid w:val="003E1F5C"/>
    <w:rsid w:val="004B4276"/>
    <w:rsid w:val="005B2B32"/>
    <w:rsid w:val="0068013B"/>
    <w:rsid w:val="008D0DEB"/>
    <w:rsid w:val="00926661"/>
    <w:rsid w:val="00E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7D17"/>
  <w15:chartTrackingRefBased/>
  <w15:docId w15:val="{D7971B03-CDE3-4E08-A31E-FDAF11D3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Zibolytė</dc:creator>
  <cp:keywords/>
  <dc:description/>
  <cp:lastModifiedBy>Kristina Jasinevičienė</cp:lastModifiedBy>
  <cp:revision>3</cp:revision>
  <dcterms:created xsi:type="dcterms:W3CDTF">2022-02-07T13:03:00Z</dcterms:created>
  <dcterms:modified xsi:type="dcterms:W3CDTF">2022-02-08T17:42:00Z</dcterms:modified>
</cp:coreProperties>
</file>