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984" w:rsidRDefault="00A80984" w:rsidP="00A80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A8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PATVIRTINTA</w:t>
      </w:r>
    </w:p>
    <w:p w:rsidR="00A80984" w:rsidRDefault="00A80984" w:rsidP="00A8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Rokiškio rajono</w:t>
      </w:r>
    </w:p>
    <w:p w:rsidR="00A80984" w:rsidRDefault="00A80984" w:rsidP="00A80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Obelių lopšelio-darželio direktoriaus</w:t>
      </w:r>
    </w:p>
    <w:p w:rsidR="00A80984" w:rsidRDefault="00A80984" w:rsidP="00A809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D4436">
        <w:rPr>
          <w:rFonts w:ascii="Times New Roman" w:eastAsia="Times New Roman" w:hAnsi="Times New Roman" w:cs="Times New Roman"/>
          <w:sz w:val="24"/>
          <w:szCs w:val="24"/>
        </w:rPr>
        <w:t xml:space="preserve">  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 sausio </w:t>
      </w:r>
      <w:r w:rsidR="004064F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įsakymu Nr. 1.3.-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 MV</w:t>
      </w:r>
    </w:p>
    <w:p w:rsidR="00A80984" w:rsidRDefault="00A80984" w:rsidP="00A80984">
      <w:pPr>
        <w:rPr>
          <w:rFonts w:ascii="Times New Roman" w:hAnsi="Times New Roman" w:cs="Times New Roman"/>
          <w:b/>
          <w:sz w:val="24"/>
          <w:szCs w:val="24"/>
        </w:rPr>
      </w:pPr>
    </w:p>
    <w:p w:rsidR="00A80984" w:rsidRDefault="00A80984" w:rsidP="00A80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OBELIŲ LOPŠELIS- DARŽELIS</w:t>
      </w:r>
    </w:p>
    <w:p w:rsidR="00A80984" w:rsidRDefault="00A80984" w:rsidP="00A80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D4436">
        <w:rPr>
          <w:rFonts w:ascii="Times New Roman" w:hAnsi="Times New Roman" w:cs="Times New Roman"/>
          <w:b/>
          <w:sz w:val="24"/>
          <w:szCs w:val="24"/>
        </w:rPr>
        <w:t>LGALAIKIS MUZIKINĖS VEIKLOS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</w:t>
      </w:r>
    </w:p>
    <w:p w:rsidR="00A80984" w:rsidRDefault="00A80984" w:rsidP="00A809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PLANAS</w:t>
      </w:r>
    </w:p>
    <w:p w:rsidR="00A80984" w:rsidRDefault="00A80984" w:rsidP="00A8098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1,5-3 metų vaikų „N</w:t>
      </w:r>
      <w:r w:rsidR="00810840">
        <w:rPr>
          <w:rFonts w:ascii="Times New Roman" w:hAnsi="Times New Roman"/>
          <w:b/>
          <w:sz w:val="24"/>
          <w:szCs w:val="24"/>
        </w:rPr>
        <w:t>ykštukų</w:t>
      </w:r>
      <w:r>
        <w:rPr>
          <w:rFonts w:ascii="Times New Roman" w:hAnsi="Times New Roman"/>
          <w:b/>
          <w:sz w:val="24"/>
          <w:szCs w:val="24"/>
        </w:rPr>
        <w:t>“ grupė</w:t>
      </w:r>
    </w:p>
    <w:p w:rsidR="00A80984" w:rsidRPr="003C40B6" w:rsidRDefault="00A80984" w:rsidP="00A8098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80984" w:rsidTr="00A9502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4" w:rsidRDefault="00A80984" w:rsidP="00A9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PRIORITETAI</w:t>
            </w:r>
          </w:p>
        </w:tc>
      </w:tr>
      <w:tr w:rsidR="00A80984" w:rsidTr="00A9502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4" w:rsidRDefault="00A80984" w:rsidP="00A80984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Ugdyti prigimtinį vaiko muzikalumą, kūrybiškumą, vaizduotę ir išradingumą.</w:t>
            </w:r>
          </w:p>
          <w:p w:rsidR="00A80984" w:rsidRPr="003C40B6" w:rsidRDefault="00A80984" w:rsidP="00A80984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Per meną formuoti vaikų savarankiškumo bei kalbinius įgūdžius, tenkinti pažintinius, bendravimo poreikius.</w:t>
            </w:r>
          </w:p>
          <w:p w:rsidR="00A80984" w:rsidRDefault="00A80984" w:rsidP="00A80984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Dalyvauti įstaigos renginiuose, šventėse.</w:t>
            </w:r>
          </w:p>
        </w:tc>
      </w:tr>
    </w:tbl>
    <w:p w:rsidR="00A80984" w:rsidRDefault="00A80984" w:rsidP="00A809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80984" w:rsidRPr="00C17F80" w:rsidTr="00A9502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4" w:rsidRDefault="00A80984" w:rsidP="00A9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 UGDOMOJI VEIKLA</w:t>
            </w:r>
          </w:p>
          <w:p w:rsidR="00A80984" w:rsidRDefault="00A80984" w:rsidP="00A9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:rsidR="00A80984" w:rsidRDefault="00A80984" w:rsidP="00A8098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71"/>
        <w:gridCol w:w="12"/>
        <w:gridCol w:w="2500"/>
        <w:gridCol w:w="54"/>
        <w:gridCol w:w="2448"/>
        <w:gridCol w:w="30"/>
        <w:gridCol w:w="2447"/>
      </w:tblGrid>
      <w:tr w:rsidR="00A80984" w:rsidTr="00A95026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84" w:rsidRDefault="00A80984" w:rsidP="006B23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31F" w:rsidRDefault="00A80984" w:rsidP="00810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  <w:r w:rsidR="0081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MA:</w:t>
            </w:r>
            <w:r w:rsidR="00810840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:rsidR="00810840" w:rsidRPr="00810840" w:rsidRDefault="00810840" w:rsidP="00810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6B23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 – paukštelių draugai</w:t>
            </w:r>
          </w:p>
          <w:p w:rsidR="00A80984" w:rsidRPr="00810840" w:rsidRDefault="00A80984" w:rsidP="00A9502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A80984" w:rsidRDefault="00A80984" w:rsidP="00A950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A80984" w:rsidTr="00A9502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84" w:rsidRDefault="00A80984" w:rsidP="00A9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Mėnuo        </w:t>
            </w:r>
          </w:p>
        </w:tc>
      </w:tr>
      <w:tr w:rsidR="00A80984" w:rsidTr="00A95026"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4" w:rsidRDefault="00A80984" w:rsidP="006B2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 2-4 garsų daineles, prisijungti prie suaugusio dainavimo.“ „ Aš turiu rankytę...“, </w:t>
            </w:r>
            <w:r w:rsidR="00810F34">
              <w:rPr>
                <w:rFonts w:ascii="Times New Roman" w:hAnsi="Times New Roman"/>
                <w:sz w:val="24"/>
                <w:szCs w:val="24"/>
                <w:lang w:eastAsia="lt-LT"/>
              </w:rPr>
              <w:t>„</w:t>
            </w:r>
            <w:r w:rsidR="006B231F">
              <w:rPr>
                <w:rFonts w:ascii="Times New Roman" w:hAnsi="Times New Roman"/>
                <w:sz w:val="24"/>
                <w:szCs w:val="24"/>
                <w:lang w:eastAsia="lt-LT"/>
              </w:rPr>
              <w:t>Kiškučiai</w:t>
            </w:r>
            <w:r w:rsidR="00810F34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B2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,“ Ant marių </w:t>
            </w:r>
            <w:proofErr w:type="spellStart"/>
            <w:r w:rsidR="006B231F">
              <w:rPr>
                <w:rFonts w:ascii="Times New Roman" w:hAnsi="Times New Roman"/>
                <w:sz w:val="24"/>
                <w:szCs w:val="24"/>
                <w:lang w:eastAsia="lt-LT"/>
              </w:rPr>
              <w:t>krantelio</w:t>
            </w:r>
            <w:proofErr w:type="spellEnd"/>
            <w:r w:rsidR="006B2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“, „ </w:t>
            </w:r>
            <w:proofErr w:type="spellStart"/>
            <w:r w:rsidR="006B231F">
              <w:rPr>
                <w:rFonts w:ascii="Times New Roman" w:hAnsi="Times New Roman"/>
                <w:sz w:val="24"/>
                <w:szCs w:val="24"/>
                <w:lang w:eastAsia="lt-LT"/>
              </w:rPr>
              <w:t>Capu</w:t>
            </w:r>
            <w:proofErr w:type="spellEnd"/>
            <w:r w:rsidR="006B2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6B231F">
              <w:rPr>
                <w:rFonts w:ascii="Times New Roman" w:hAnsi="Times New Roman"/>
                <w:sz w:val="24"/>
                <w:szCs w:val="24"/>
                <w:lang w:eastAsia="lt-LT"/>
              </w:rPr>
              <w:t>capu</w:t>
            </w:r>
            <w:proofErr w:type="spellEnd"/>
            <w:r w:rsidR="006B231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“.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Išmoktų dainelių kartojimas. Mėgdžioti gamtos garsus.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4" w:rsidRPr="00810840" w:rsidRDefault="00A80984" w:rsidP="00A950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Šokti ratelius pritaikant atitinkančius tekstą judesius 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(ploti, trepsėti, linguoti ir t .t )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="00810840">
              <w:rPr>
                <w:rFonts w:ascii="Times New Roman" w:hAnsi="Times New Roman"/>
                <w:sz w:val="24"/>
                <w:szCs w:val="24"/>
                <w:lang w:eastAsia="lt-LT"/>
              </w:rPr>
              <w:t>“ Paukštelių“ žaidimas</w:t>
            </w:r>
            <w:r w:rsidR="00111FE0">
              <w:rPr>
                <w:rFonts w:ascii="Times New Roman" w:hAnsi="Times New Roman"/>
                <w:sz w:val="24"/>
                <w:szCs w:val="24"/>
                <w:lang w:eastAsia="lt-LT"/>
              </w:rPr>
              <w:t>; „Diena naktis“, „ Katinėlis“</w:t>
            </w:r>
          </w:p>
          <w:p w:rsidR="00A80984" w:rsidRDefault="00A80984" w:rsidP="00A9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4" w:rsidRDefault="00A80984" w:rsidP="00A9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984" w:rsidRPr="006F2A13" w:rsidRDefault="00A80984" w:rsidP="00A95026">
            <w:pPr>
              <w:snapToGrid w:val="0"/>
              <w:jc w:val="both"/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F2A13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  <w:lang w:eastAsia="lt-LT"/>
              </w:rPr>
              <w:t>Grojimas mušamaisiais instrumentais, naudojant nesunkias ritmines formas. Lietuvių l. muzika.</w:t>
            </w:r>
          </w:p>
          <w:p w:rsidR="00A80984" w:rsidRPr="003C40B6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84" w:rsidRDefault="00A80984" w:rsidP="00A9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SAUSIS</w:t>
            </w:r>
          </w:p>
        </w:tc>
      </w:tr>
      <w:tr w:rsidR="00A80984" w:rsidTr="00A95026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0188" w:type="dxa"/>
            <w:gridSpan w:val="7"/>
          </w:tcPr>
          <w:p w:rsidR="00A80984" w:rsidRDefault="00A80984" w:rsidP="00A9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840" w:rsidRDefault="00810840" w:rsidP="008108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31F" w:rsidRDefault="006B231F" w:rsidP="00A950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231F" w:rsidRDefault="00810840" w:rsidP="006B231F">
            <w:pPr>
              <w:jc w:val="center"/>
              <w:rPr>
                <w:b/>
              </w:rPr>
            </w:pPr>
            <w:r w:rsidRPr="008108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 w:rsidR="006B231F">
              <w:rPr>
                <w:b/>
              </w:rPr>
              <w:t xml:space="preserve"> </w:t>
            </w:r>
            <w:r w:rsidR="006B231F">
              <w:rPr>
                <w:rFonts w:ascii="Times New Roman" w:hAnsi="Times New Roman" w:cs="Times New Roman"/>
                <w:b/>
                <w:sz w:val="24"/>
                <w:szCs w:val="24"/>
              </w:rPr>
              <w:t>Mano gimtinė, mano mieli namai</w:t>
            </w:r>
          </w:p>
          <w:p w:rsidR="00A80984" w:rsidRDefault="00810840" w:rsidP="006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Išmoktų dainelių kartojimas. „ Grudu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čiulkinėli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 w:rsidR="00A34F61">
              <w:rPr>
                <w:rFonts w:ascii="Times New Roman" w:hAnsi="Times New Roman"/>
                <w:sz w:val="24"/>
                <w:szCs w:val="24"/>
                <w:lang w:eastAsia="lt-LT"/>
              </w:rPr>
              <w:t>, „ Vėliavėlė“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dainelės mokymas.</w:t>
            </w:r>
          </w:p>
          <w:p w:rsidR="00A80984" w:rsidRDefault="00A80984" w:rsidP="00A95026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</w:tcPr>
          <w:p w:rsidR="00A80984" w:rsidRDefault="00A80984" w:rsidP="00A95026">
            <w:pPr>
              <w:suppressAutoHyphens/>
              <w:snapToGrid w:val="0"/>
              <w:jc w:val="both"/>
              <w:rPr>
                <w:rFonts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Muzikinių žaidimų, jų tekstų imitavimas rankų, kūno judesiais (ploti, trepsėti, linguoti ir t .t ). „ Meškutė“, „ Paukšteliai“,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 Diena naktis“</w:t>
            </w:r>
          </w:p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Liet. l. muzikos grojimas barškučiais. Muzikos ir aplinkos garsų klausymas ir pamėgdžiojimas. </w:t>
            </w:r>
          </w:p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VASARIS</w:t>
            </w:r>
          </w:p>
        </w:tc>
      </w:tr>
      <w:tr w:rsidR="00A80984" w:rsidTr="00A9502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80984" w:rsidRDefault="00A80984" w:rsidP="00A950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6B231F" w:rsidRDefault="00A80984" w:rsidP="006B231F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TEMA:</w:t>
            </w:r>
            <w:r w:rsidR="00810840"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95D">
              <w:rPr>
                <w:rFonts w:ascii="Times New Roman" w:hAnsi="Times New Roman" w:cs="Times New Roman"/>
                <w:b/>
                <w:sz w:val="24"/>
                <w:szCs w:val="24"/>
              </w:rPr>
              <w:t>Švarūs ir sveiki</w:t>
            </w:r>
          </w:p>
          <w:p w:rsidR="00A80984" w:rsidRDefault="00A80984" w:rsidP="006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Dainelių: „Kepu, kepu pyragėlį“, „ Katutes“</w:t>
            </w:r>
            <w:r w:rsidR="00810F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,“ </w:t>
            </w:r>
            <w:r w:rsidR="00BC195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r w:rsidR="00810F3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Pelėda“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mokymas.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Išmoktų dainelių kartojimas.</w:t>
            </w:r>
          </w:p>
          <w:p w:rsidR="00A80984" w:rsidRDefault="00A80984" w:rsidP="00A95026">
            <w:pPr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</w:tcPr>
          <w:p w:rsidR="00A80984" w:rsidRDefault="00A80984" w:rsidP="00A95026">
            <w:pPr>
              <w:ind w:lef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Vaikų judesys pagal</w:t>
            </w:r>
            <w: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6F2A13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  <w:lang w:eastAsia="lt-LT"/>
              </w:rPr>
              <w:t>akompanimento melodiją, o taip pat – naudojant kūno perkusiją.</w:t>
            </w:r>
            <w:r w:rsidRPr="006F2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„Ožiukas“, „ Meškiukas“. Išmoktų žaidimų kartojimas.</w:t>
            </w:r>
          </w:p>
          <w:p w:rsidR="00A80984" w:rsidRDefault="00A80984" w:rsidP="00A95026">
            <w:pP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Groja žaisliniais muzikos instrumentais ir gamtos daiktais (akmenukais, lazdelėmis, būgneliais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nesunkias ritmines formas. Lietuvių l. muzika.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KOVAS</w:t>
            </w:r>
          </w:p>
        </w:tc>
      </w:tr>
      <w:tr w:rsidR="00A80984" w:rsidTr="00A950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0188" w:type="dxa"/>
            <w:gridSpan w:val="7"/>
          </w:tcPr>
          <w:p w:rsidR="00A80984" w:rsidRDefault="00A80984" w:rsidP="00A950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A80984" w:rsidRDefault="00A80984" w:rsidP="00810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TEMA:</w:t>
            </w:r>
            <w:r w:rsidR="00810840">
              <w:rPr>
                <w:b/>
              </w:rPr>
              <w:t xml:space="preserve"> </w:t>
            </w:r>
            <w:r w:rsidR="006B231F" w:rsidRPr="006B231F">
              <w:rPr>
                <w:rFonts w:ascii="Times New Roman" w:hAnsi="Times New Roman" w:cs="Times New Roman"/>
                <w:b/>
                <w:sz w:val="24"/>
                <w:szCs w:val="24"/>
              </w:rPr>
              <w:t>Kai žemelė atsibudo</w:t>
            </w:r>
          </w:p>
          <w:p w:rsidR="00810840" w:rsidRDefault="00810840" w:rsidP="0081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Dainelė „Aš varlytė, tu varlytė“</w:t>
            </w:r>
            <w:r w:rsidR="00810F34">
              <w:rPr>
                <w:rFonts w:ascii="Times New Roman" w:hAnsi="Times New Roman"/>
                <w:sz w:val="24"/>
                <w:szCs w:val="24"/>
                <w:lang w:eastAsia="lt-LT"/>
              </w:rPr>
              <w:t>,“ Vabalas“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mokymas. Išmoktų dainelių kartojimas.</w:t>
            </w:r>
          </w:p>
        </w:tc>
        <w:tc>
          <w:tcPr>
            <w:tcW w:w="2547" w:type="dxa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Atlikti vienodo tempo ratelius, ritmiškai ploti, trepsėti, bėgti. Išmoktų ratelių kartojimas.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Muzikuoti  su kitais, ,,groti“ vaikiškais muzikos instrumentais,  pagaliukais, kaladėlėmis, šaukštais ir kt. Liet</w:t>
            </w:r>
            <w:r w:rsidR="00A34F6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uvių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.l. muzikos klausymas.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BALANDIS</w:t>
            </w:r>
          </w:p>
        </w:tc>
      </w:tr>
      <w:tr w:rsidR="00A80984" w:rsidTr="00A9502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0188" w:type="dxa"/>
            <w:gridSpan w:val="7"/>
          </w:tcPr>
          <w:p w:rsidR="00A80984" w:rsidRDefault="00A80984" w:rsidP="00A950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  <w:p w:rsidR="00A80984" w:rsidRDefault="00A80984" w:rsidP="00A95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TEMA:</w:t>
            </w:r>
            <w:r w:rsidR="00810840">
              <w:rPr>
                <w:b/>
              </w:rPr>
              <w:t xml:space="preserve"> </w:t>
            </w:r>
            <w:r w:rsidR="00810840" w:rsidRPr="00810840">
              <w:rPr>
                <w:rFonts w:ascii="Times New Roman" w:hAnsi="Times New Roman" w:cs="Times New Roman"/>
                <w:b/>
                <w:sz w:val="24"/>
                <w:szCs w:val="24"/>
              </w:rPr>
              <w:t>AŠ IR MANO ŠEIMA</w:t>
            </w: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ind w:left="39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Dainelės „Bėgs pelytė“, „</w:t>
            </w:r>
            <w:r w:rsidR="00BC195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Mano batai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mokymas. Išmoktų dainelių kartojimas.</w:t>
            </w:r>
          </w:p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Dainavimą atlikti ritmiškais judesiais.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Žaisti muzikinius žaidimus (eiti rateliu, bėgti, trepsėti, ploti, imituoti. Išmoktų ratelių kartojimas.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Ritminiais instrumentais pritarti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dainoms, žaidimams.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Liet. l. muzikos klausymas. Gamtos garsų klausymas.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GEGUŽĖ</w:t>
            </w:r>
          </w:p>
        </w:tc>
      </w:tr>
      <w:tr w:rsidR="00A80984" w:rsidTr="00A9502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80984" w:rsidRDefault="00A80984" w:rsidP="00A9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984" w:rsidRDefault="00A80984" w:rsidP="006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0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="00810840">
              <w:rPr>
                <w:b/>
              </w:rPr>
              <w:t xml:space="preserve"> </w:t>
            </w:r>
            <w:r w:rsidR="006B231F" w:rsidRPr="006B231F">
              <w:rPr>
                <w:rFonts w:ascii="Times New Roman" w:hAnsi="Times New Roman" w:cs="Times New Roman"/>
                <w:b/>
                <w:sz w:val="24"/>
                <w:szCs w:val="24"/>
              </w:rPr>
              <w:t>Aš pats</w:t>
            </w: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 2-4 garsų daineles, prisijungti prie suaugusio dainavimo. Mėgdžioti gamtos garsus. Dainelių- žaidimų mokymas: „Paukšteliai“, „Virė </w:t>
            </w:r>
            <w:r w:rsidR="00111FE0">
              <w:rPr>
                <w:rFonts w:ascii="Times New Roman" w:hAnsi="Times New Roman"/>
                <w:sz w:val="24"/>
                <w:szCs w:val="24"/>
                <w:lang w:eastAsia="lt-LT"/>
              </w:rPr>
              <w:t>košę“, „ Opa –opa“, „Lapeliai“</w:t>
            </w:r>
          </w:p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</w:tcPr>
          <w:p w:rsidR="00A80984" w:rsidRDefault="00A80984" w:rsidP="00A950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Atkartoti imitacinius dainelių judesius ploti, trypti, bėgti ir t. t. 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Susipažinti su ritminiais muzikos instrumentais, kartu groti 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naudojant nesunkias ritmines formas. Įdėmiai klausytis gamtos garsų.</w:t>
            </w:r>
          </w:p>
          <w:p w:rsidR="00A80984" w:rsidRDefault="00A80984" w:rsidP="00A95026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Liet. l. muzika.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RUGSĖJIS</w:t>
            </w:r>
          </w:p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80984" w:rsidTr="00A9502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80984" w:rsidRDefault="00A80984" w:rsidP="00A9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984" w:rsidRDefault="00A80984" w:rsidP="006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0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="00810840">
              <w:rPr>
                <w:b/>
              </w:rPr>
              <w:t xml:space="preserve"> </w:t>
            </w:r>
            <w:r w:rsidR="006B231F" w:rsidRPr="006B231F">
              <w:rPr>
                <w:rFonts w:ascii="Times New Roman" w:hAnsi="Times New Roman" w:cs="Times New Roman"/>
                <w:b/>
                <w:sz w:val="24"/>
                <w:szCs w:val="24"/>
              </w:rPr>
              <w:t>Voriuko voratinklis</w:t>
            </w: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Išmoktų dainelių kartojimas.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Dainelių, mokymas: „ Pupa ir žirniukas“, “</w:t>
            </w:r>
            <w:r w:rsidR="00BC195D">
              <w:rPr>
                <w:rFonts w:ascii="Times New Roman" w:hAnsi="Times New Roman"/>
                <w:sz w:val="24"/>
                <w:szCs w:val="24"/>
                <w:lang w:eastAsia="lt-LT"/>
              </w:rPr>
              <w:t>Bar, bar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“, „ Pelytė“.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lopšinė žaisl</w:t>
            </w:r>
            <w:r w:rsidR="00111FE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iukui „ Ai </w:t>
            </w:r>
            <w:proofErr w:type="spellStart"/>
            <w:r w:rsidR="00111FE0">
              <w:rPr>
                <w:rFonts w:ascii="Times New Roman" w:hAnsi="Times New Roman"/>
                <w:sz w:val="24"/>
                <w:szCs w:val="24"/>
                <w:lang w:eastAsia="lt-LT"/>
              </w:rPr>
              <w:t>bū</w:t>
            </w:r>
            <w:proofErr w:type="spellEnd"/>
            <w:r w:rsidR="00111FE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="00111FE0">
              <w:rPr>
                <w:rFonts w:ascii="Times New Roman" w:hAnsi="Times New Roman"/>
                <w:sz w:val="24"/>
                <w:szCs w:val="24"/>
                <w:lang w:eastAsia="lt-LT"/>
              </w:rPr>
              <w:t>bū</w:t>
            </w:r>
            <w:proofErr w:type="spellEnd"/>
            <w:r w:rsidR="00111FE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“.</w:t>
            </w:r>
          </w:p>
        </w:tc>
        <w:tc>
          <w:tcPr>
            <w:tcW w:w="2547" w:type="dxa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Mėgdžioti žaidimų judesius. Skambant muzikai ritmiškai ploti, trepsėti, tūpčioti, barškinti, stuksenti. Šokti rateliu.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naudojant nesunkias ritmines formas.</w:t>
            </w:r>
          </w:p>
          <w:p w:rsidR="00A80984" w:rsidRDefault="00A80984" w:rsidP="00A95026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Liet</w:t>
            </w:r>
            <w:r w:rsidR="00A34F6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uvių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SPALIS</w:t>
            </w:r>
          </w:p>
        </w:tc>
      </w:tr>
      <w:tr w:rsidR="00A80984" w:rsidTr="00A9502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80984" w:rsidRDefault="00A80984" w:rsidP="00A9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0984" w:rsidRDefault="00A80984" w:rsidP="006B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A0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="00810840">
              <w:rPr>
                <w:b/>
              </w:rPr>
              <w:t xml:space="preserve"> </w:t>
            </w:r>
            <w:r w:rsidR="006B231F" w:rsidRPr="006B231F">
              <w:rPr>
                <w:rFonts w:ascii="Times New Roman" w:hAnsi="Times New Roman" w:cs="Times New Roman"/>
                <w:b/>
                <w:sz w:val="24"/>
                <w:szCs w:val="24"/>
              </w:rPr>
              <w:t>Spalvota rudens kraitelė</w:t>
            </w: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Išmoktų dainelių kartojimas.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Dainelių mokymasis: 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„Raina katytė “ , „ Katutes“, 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Kiškuciai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“, „ Ožiukas “.</w:t>
            </w:r>
          </w:p>
        </w:tc>
        <w:tc>
          <w:tcPr>
            <w:tcW w:w="2547" w:type="dxa"/>
          </w:tcPr>
          <w:p w:rsidR="00A80984" w:rsidRDefault="00A80984" w:rsidP="00A95026">
            <w:pPr>
              <w:suppressAutoHyphens/>
              <w:snapToGrid w:val="0"/>
              <w:jc w:val="both"/>
              <w:rPr>
                <w:rFonts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Muzikinių žaidimų, jų tekstų imitavimas rankų, kūno judesiais (ploti, trepsėti, linguoti ir t. t )</w:t>
            </w:r>
          </w:p>
          <w:p w:rsidR="00A80984" w:rsidRDefault="00A80984" w:rsidP="00A950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Liet. l. š grojimas barškučiais. Muzikos ir aplinkos garsų klausymas ir pamėgdžiojimas.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LAPKRITIS</w:t>
            </w:r>
          </w:p>
        </w:tc>
      </w:tr>
      <w:tr w:rsidR="00A80984" w:rsidTr="00A95026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188" w:type="dxa"/>
            <w:gridSpan w:val="7"/>
          </w:tcPr>
          <w:p w:rsidR="00A80984" w:rsidRDefault="00A80984" w:rsidP="00A9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840" w:rsidRPr="00810840" w:rsidRDefault="00A80984" w:rsidP="008108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6A0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="00810840" w:rsidRPr="00810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231F" w:rsidRPr="006B231F">
              <w:rPr>
                <w:rFonts w:ascii="Times New Roman" w:hAnsi="Times New Roman" w:cs="Times New Roman"/>
                <w:b/>
                <w:sz w:val="24"/>
                <w:szCs w:val="24"/>
              </w:rPr>
              <w:t>Gerumas sušildo mano širdelę</w:t>
            </w:r>
          </w:p>
          <w:p w:rsidR="00A80984" w:rsidRDefault="00A80984" w:rsidP="00A34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Dainavimas ir balso lavinimas</w:t>
            </w:r>
          </w:p>
        </w:tc>
        <w:tc>
          <w:tcPr>
            <w:tcW w:w="2547" w:type="dxa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Ritmika ir judesys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Muzikos klausymas ir grojimas</w:t>
            </w: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84" w:rsidTr="00A95026">
        <w:tc>
          <w:tcPr>
            <w:tcW w:w="2547" w:type="dxa"/>
            <w:gridSpan w:val="2"/>
          </w:tcPr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Išmoktų dainelių kartojimas.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Dainelė „</w:t>
            </w:r>
            <w:r w:rsidR="00A34F61">
              <w:rPr>
                <w:rFonts w:ascii="Times New Roman" w:hAnsi="Times New Roman"/>
                <w:sz w:val="24"/>
                <w:szCs w:val="24"/>
                <w:lang w:eastAsia="lt-LT"/>
              </w:rPr>
              <w:t>Šaltis“, „ Tai žiemuže“, „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Mes nykštukai“</w:t>
            </w:r>
          </w:p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Šventinė popietė prie Kalėdų eglutės.</w:t>
            </w:r>
          </w:p>
        </w:tc>
        <w:tc>
          <w:tcPr>
            <w:tcW w:w="2547" w:type="dxa"/>
          </w:tcPr>
          <w:p w:rsidR="00A80984" w:rsidRDefault="00A80984" w:rsidP="00A950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Dainuoti daineles, šokti ratelius pritaikant atitinkančius tekstą judesius. Išmoktų žaidimų kartojimas.</w:t>
            </w:r>
          </w:p>
          <w:p w:rsidR="00A80984" w:rsidRDefault="00A80984" w:rsidP="00A9502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vaikiškais instrumentais. Liet. l. muzika.</w:t>
            </w:r>
          </w:p>
          <w:p w:rsidR="00A80984" w:rsidRDefault="00A80984" w:rsidP="00A95026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547" w:type="dxa"/>
            <w:gridSpan w:val="2"/>
          </w:tcPr>
          <w:p w:rsidR="00A80984" w:rsidRDefault="00A80984" w:rsidP="00A9502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GRUODIS</w:t>
            </w:r>
          </w:p>
        </w:tc>
      </w:tr>
    </w:tbl>
    <w:p w:rsidR="00A80984" w:rsidRDefault="00A80984" w:rsidP="00A809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Pastabos:</w:t>
      </w:r>
      <w:r>
        <w:rPr>
          <w:rFonts w:ascii="Times New Roman" w:hAnsi="Times New Roman"/>
          <w:sz w:val="24"/>
          <w:szCs w:val="24"/>
        </w:rPr>
        <w:t xml:space="preserve"> Pagal auklėtojų pageidavimą ir vaikų galimybes prireikus galėsime keisti bei papildyti dainelių repertuarą .</w:t>
      </w:r>
    </w:p>
    <w:p w:rsidR="004810CD" w:rsidRDefault="004810CD" w:rsidP="00C1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10CD" w:rsidRDefault="004810CD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A13" w:rsidRDefault="00843A13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984" w:rsidRDefault="00A80984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3A13" w:rsidRDefault="00843A13" w:rsidP="004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7F80" w:rsidRDefault="00C17F80" w:rsidP="00C17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F80" w:rsidRDefault="00A34F61" w:rsidP="00C1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C17F8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PATVIRTINTA</w:t>
      </w:r>
    </w:p>
    <w:p w:rsidR="00C17F80" w:rsidRDefault="00C17F80" w:rsidP="00C1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Rokiškio rajono</w:t>
      </w:r>
    </w:p>
    <w:p w:rsidR="00C17F80" w:rsidRDefault="00C17F80" w:rsidP="00C17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Obelių lopšelio-darželio direktoriaus</w:t>
      </w:r>
    </w:p>
    <w:p w:rsidR="00C17F80" w:rsidRDefault="001D4436" w:rsidP="00810F34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C17F80">
        <w:rPr>
          <w:rFonts w:ascii="Times New Roman" w:eastAsia="Times New Roman" w:hAnsi="Times New Roman" w:cs="Times New Roman"/>
          <w:sz w:val="24"/>
          <w:szCs w:val="24"/>
        </w:rPr>
        <w:t xml:space="preserve"> m. sausio 8 d. įsakymu Nr. </w:t>
      </w:r>
    </w:p>
    <w:p w:rsidR="00C17F80" w:rsidRDefault="00C17F80" w:rsidP="00C17F80">
      <w:pPr>
        <w:rPr>
          <w:rFonts w:ascii="Times New Roman" w:hAnsi="Times New Roman" w:cs="Times New Roman"/>
          <w:b/>
          <w:sz w:val="24"/>
          <w:szCs w:val="24"/>
        </w:rPr>
      </w:pPr>
    </w:p>
    <w:p w:rsidR="00C17F80" w:rsidRDefault="00C17F80" w:rsidP="00C1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OBELIŲ LOPŠELIS- DARŽELIS</w:t>
      </w:r>
    </w:p>
    <w:p w:rsidR="00C17F80" w:rsidRDefault="00C17F80" w:rsidP="00C1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C195D">
        <w:rPr>
          <w:rFonts w:ascii="Times New Roman" w:hAnsi="Times New Roman" w:cs="Times New Roman"/>
          <w:b/>
          <w:sz w:val="24"/>
          <w:szCs w:val="24"/>
        </w:rPr>
        <w:t>LGALAIKIS MUZIKINĖS VEIKLOS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</w:t>
      </w:r>
    </w:p>
    <w:p w:rsidR="00C17F80" w:rsidRDefault="00C17F80" w:rsidP="00C1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PLANAS</w:t>
      </w:r>
    </w:p>
    <w:p w:rsidR="00C17F80" w:rsidRDefault="00C17F80" w:rsidP="00C17F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3-5 metų vaikų „Boružėlių“ grupė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17F80" w:rsidTr="00C17F8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UGDYMO PRIORITETAI</w:t>
            </w:r>
          </w:p>
        </w:tc>
      </w:tr>
      <w:tr w:rsidR="00C17F80" w:rsidTr="00C17F8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 w:rsidP="00C17F80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Tenkinti vaikų muzikinio ugdymo saviraiškos ir kūrybos poreikius.</w:t>
            </w:r>
          </w:p>
          <w:p w:rsidR="00C17F80" w:rsidRDefault="00C17F80" w:rsidP="00C17F80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 drausmingumą, tvarkingumą, teisingą gėrio ir grožio supratimą.</w:t>
            </w:r>
          </w:p>
          <w:p w:rsidR="00C17F80" w:rsidRDefault="00C17F80" w:rsidP="00C17F80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tarSymbol" w:hAnsi="Times New Roman" w:cs="Times New Roman"/>
                <w:sz w:val="24"/>
                <w:szCs w:val="24"/>
              </w:rPr>
              <w:t xml:space="preserve">Skatinti dainuojant kūrybiškai demonstruoti imitacinius judesius,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ugdyti vaikų kūrybiškumą, vaizduotę ir išradingumą.</w:t>
            </w:r>
          </w:p>
          <w:p w:rsidR="00C17F80" w:rsidRDefault="00C17F80" w:rsidP="00C17F80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tarSymbol" w:hAnsi="Times New Roman" w:cs="Times New Roman"/>
                <w:sz w:val="24"/>
                <w:szCs w:val="24"/>
              </w:rPr>
              <w:t>Lavinti klausą ir balsą.</w:t>
            </w:r>
          </w:p>
          <w:p w:rsidR="00C17F80" w:rsidRDefault="00C17F80" w:rsidP="00C17F80">
            <w:pPr>
              <w:pStyle w:val="Sraopastraipa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Dalyvauti įstaigos projektuose, renginiuose.</w:t>
            </w:r>
          </w:p>
        </w:tc>
      </w:tr>
    </w:tbl>
    <w:p w:rsidR="00C17F80" w:rsidRDefault="00C17F80" w:rsidP="00C17F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17F80" w:rsidRPr="00C17F80" w:rsidTr="00C17F80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PLANUOJAMA UGDOMOJI VEIKLA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:rsidR="00C17F80" w:rsidRDefault="00C17F80" w:rsidP="00C17F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85"/>
        <w:gridCol w:w="2616"/>
        <w:gridCol w:w="2437"/>
        <w:gridCol w:w="2424"/>
      </w:tblGrid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7F80" w:rsidRPr="004B1BC0" w:rsidRDefault="00C17F80" w:rsidP="004B1B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="004B1BC0" w:rsidRPr="004B1BC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t-BR"/>
              </w:rPr>
              <w:t>Žiemos džiaugsmai ir rūpesčiai</w:t>
            </w:r>
            <w:r w:rsidR="004B1BC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pt-BR"/>
              </w:rPr>
              <w:t>.</w:t>
            </w:r>
            <w:r w:rsidR="004B1BC0" w:rsidRPr="00F9316E">
              <w:rPr>
                <w:rFonts w:eastAsia="Calibri"/>
                <w:b/>
                <w:i/>
                <w:lang w:val="pt-BR"/>
              </w:rPr>
              <w:t xml:space="preserve"> </w:t>
            </w:r>
            <w:r w:rsidR="004B1BC0" w:rsidRPr="004B1BC0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Visiems reikalingi namai</w:t>
            </w:r>
            <w:r w:rsidR="004B1BC0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.</w:t>
            </w:r>
          </w:p>
          <w:p w:rsidR="00C17F80" w:rsidRDefault="00C17F80" w:rsidP="004B1BC0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Mėnuo        </w:t>
            </w: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Dainuoti nesudėtingos melodijos dainelę, išlaikyti duotą tempą, kartu pradėti ir užbaigti dainelę. Dainelė “Brol</w:t>
            </w:r>
            <w:r w:rsidR="00111FE0">
              <w:rPr>
                <w:rFonts w:ascii="Times New Roman" w:hAnsi="Times New Roman" w:cs="Times New Roman"/>
                <w:sz w:val="24"/>
                <w:szCs w:val="24"/>
              </w:rPr>
              <w:t>iukas ir sesutė“,“ Lietuva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34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Teisingai artikuliuoti: aiškiai tarti balsius, priebalsius, dvibalsius.</w:t>
            </w:r>
            <w:r w:rsidR="00A34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Įsidainavimo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pratimas: „Aš lipų aukštyn“.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vienodo tempo ratelius, ritmiškai ploti, trepsėti, bėgti. Žaidimas: „Į ratelį“, „Didelė meška“, „ Kurapkytė“.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Juda, šoka, improvizuoja pagal įvairaus pobūdžio muzikos ritmą, išreiškia save judesiais erdvėje.</w:t>
            </w:r>
          </w:p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Liet. l. muzika.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Groja žaisliniais muzikos instrumentais ir gamtos daiktais (akmenukais, lazdelėmis, būgneliais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nesunkias ritmines formas.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BC0" w:rsidRPr="0066697C" w:rsidRDefault="00C17F80" w:rsidP="004B1BC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  <w:r w:rsidRPr="004B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4B1B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4B1BC0" w:rsidRPr="004B1B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  <w:t>Ką vadinam gimtine?</w:t>
            </w:r>
          </w:p>
          <w:p w:rsidR="00C17F80" w:rsidRDefault="00C17F8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C17F80" w:rsidRDefault="00C1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Dainuojant pratintis taisyklingai kvėpuoti, sėdėti ir stovėti. Dainelė: „Vėliavėlė“, „ Broliukas ir sesutė“ kartojimas.</w:t>
            </w:r>
            <w:r w:rsidR="00A34F61">
              <w:rPr>
                <w:rFonts w:ascii="Times New Roman" w:hAnsi="Times New Roman" w:cs="Times New Roman"/>
                <w:sz w:val="24"/>
                <w:szCs w:val="24"/>
              </w:rPr>
              <w:t>“ Obelių himnas“.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Balso lavinimas pasitelkiant kvėpavimo ir dikcijos pratimus „ Bėgs pelytė“.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8ED">
              <w:rPr>
                <w:rFonts w:ascii="Times New Roman" w:hAnsi="Times New Roman" w:cs="Times New Roman"/>
                <w:sz w:val="24"/>
                <w:szCs w:val="24"/>
              </w:rPr>
              <w:t xml:space="preserve">Atlikti vienodo tempo ratelius bei žaidimus.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Savarankiškai sudaryti ratą, išsisklaidyti.</w:t>
            </w:r>
            <w:r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Žaidimas: „ Žvirblis“,</w:t>
            </w:r>
          </w:p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„Graži mūsų šeimynėlė“, „Pučia vėjas“.</w:t>
            </w:r>
          </w:p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Ritminiai pratimai plojant delnais. Lietuvių l. muzika.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Gamtos garsai.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BC0" w:rsidRPr="003110DE" w:rsidRDefault="00C17F80" w:rsidP="004B1BC0">
            <w:pPr>
              <w:jc w:val="center"/>
              <w:rPr>
                <w:rFonts w:eastAsia="Calibri"/>
                <w:b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B1BC0" w:rsidRPr="004B1B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Sveiks, pavasarėli, laukiamas visų...</w:t>
            </w:r>
          </w:p>
          <w:p w:rsidR="00C17F80" w:rsidRDefault="00C17F80" w:rsidP="004B1BC0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balso lavinimas pasitelkiant kvėpavimo, dikcijos pratimus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Gamtos garsų pamėgdžiojimas (gegutės, varnos, medžio ošimas ir t. t )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Vaikai kuria melodiją savo ir draugo vardui.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Dainelių mokymas. „Paukšteliai ”, „ Kepė, boba blynus“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Išmėginti įvairiausias ritmo raiškos galimybes, jausti malonumą save aktyviai išreiškiant ritmais. Žaidimas:“ Šiaudų batai“,  „Žvirblis“, išmoktų žaidimų kartojimas.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Judėdami perteikia muzikos žaidimo nuotaiką.</w:t>
            </w:r>
          </w:p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Muzikuoti  su kitais, ,,groti“ vaikiškais muzikos instrumentais,  pagaliukais, kaladėlėmis, šaukštais ir kt. Lietuvių .l. muzikos klausymas. Suvokti „garsiai“, „tyliai“.</w:t>
            </w:r>
          </w:p>
          <w:p w:rsidR="00C17F80" w:rsidRDefault="00C17F8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0218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Prijuostės teatras- </w:t>
            </w:r>
            <w:r w:rsidRPr="000218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„Saulė žemę atrakino“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2020 04 30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BC0" w:rsidRPr="0066697C" w:rsidRDefault="00C17F80" w:rsidP="004B1BC0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4B1BC0" w:rsidRPr="004B1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Šventų Velykų belaukiant</w:t>
            </w:r>
          </w:p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Gamtos garsų pamėgdžiojimas. Teisingai artikuliuoti: aiškiai tarti balsius, priebalsius, dvibalsius.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Įsidainavimo pratimai: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aū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„ Aš lipu aukštyn“. Dainelių mokymasis apie pavasarį, paukštelius. Dainelė „ Žydi gėlytės“.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Savarankiškai sudaryti ratą, išsisklaidyti. Pritarti judesiais  nesudėtingoms melodijoms. Išmoktų žaidimų- ratelių kartojimas.</w:t>
            </w:r>
          </w:p>
          <w:p w:rsidR="00C17F80" w:rsidRDefault="00C17F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Žaidimai: „ Pasėjau linelius“, „Garnys“.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Juda, šoka, improvizuoja pagal įvairaus pobūdžio muzikos ritmą, išreiškia save judesiais erdvėje.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 xml:space="preserve">Grojimas mušamaisiais instrumentais (barškučiais, pagaliukais) , naudojant nesunkias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ritmines formas.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Beldimu, plojimu, trepsėjimu, mėgdžioti aplinkoje girdimus garsus (pvz. gamtos ir mechaninius).</w:t>
            </w:r>
          </w:p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Lietuvių .l. muzika.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BALANDIS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17F80" w:rsidRDefault="00C17F8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Š</w:t>
            </w:r>
            <w:r w:rsidR="004B1B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eima – brangiausias turtas!</w:t>
            </w:r>
          </w:p>
          <w:p w:rsidR="00C17F80" w:rsidRDefault="00C1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Dainuoja mažorinių ir minorinių dermių dainas.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Įsidainavimo pratimų kartojimas. Dainelių mokymasis apie mamą. „Mamytę aš myliu“, „ Ateis pavasarėlis“.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Išmėginti įvairiausias ritmo raiškos galimybes, jausti malonumą save aktyviai išreiškiant ritmais.“ Ganau aveles“.  Žaidimų-ratelių kartojimas. 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Ritminiai instrumentais pritarti dainoms, žaidimams.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Suvokti muzikos savybes (aukštai, žemai, linksma, rami, iškilminga).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Lietuvių .l. muzika.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„Mylinčios rankos“-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dalyvaujame l/d vaikų šventiniame koncerte, skirtame Šeimos dienai paminėti</w:t>
            </w:r>
          </w:p>
          <w:p w:rsidR="00C17F80" w:rsidRDefault="00C17F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BC0" w:rsidRDefault="00C17F80" w:rsidP="004B1BC0">
            <w:pPr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="004B1BC0" w:rsidRPr="004B1BC0">
              <w:rPr>
                <w:rFonts w:ascii="Times New Roman" w:hAnsi="Times New Roman" w:cs="Times New Roman"/>
                <w:b/>
                <w:sz w:val="24"/>
                <w:szCs w:val="24"/>
              </w:rPr>
              <w:t>Sveikas, darželi!</w:t>
            </w:r>
          </w:p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Dainuoti siauro diapazono daineles, išlaikyti duotą tempą, ritmą.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Dainavim</w:t>
            </w:r>
            <w:r>
              <w:rPr>
                <w:rFonts w:ascii="TTE1A28F88t00" w:eastAsia="Times New Roman" w:hAnsi="TTE1A28F88t00" w:cs="TTE1A28F88t00"/>
                <w:color w:val="000000"/>
                <w:sz w:val="24"/>
                <w:szCs w:val="24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palydi ritminiais judesiais ar garsais (ploja, stuksena, trepsi, spragsi).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Didaktinis žaidimas 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„Per miškelį“, kurti melodinius motyvus savo vardui.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Dainelių mokymas: „Rudenėlis“, „ Aš turiu rankytę“.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Dainavimą atlikti ritmiškais judesiais. Žaisti muzikinius žaidimus (eiti rateliu, bėgti, trepsėti, ploti, imituoti. Žaidimas „ Ponas barė katinėlį“, „Diena, naktis“</w:t>
            </w:r>
          </w:p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Gamtos ir kitų garsų klausymas. Grojimas mušamaisiais instrumentais (barškučiais, pagaliukais) , naudojant nesunkias ritmines formas.</w:t>
            </w:r>
          </w:p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Lietuvių . l. muzika.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C0" w:rsidRDefault="004B1BC0" w:rsidP="004B1B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BC0" w:rsidRDefault="004B1BC0" w:rsidP="004B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BC0" w:rsidRDefault="004B1BC0" w:rsidP="004B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1FE0" w:rsidRDefault="00111FE0" w:rsidP="004B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11FE0" w:rsidRDefault="00111FE0" w:rsidP="004B1B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1BC0" w:rsidRPr="004C6CF0" w:rsidRDefault="00C17F80" w:rsidP="004B1BC0">
            <w:pPr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1BC0" w:rsidRPr="004B1BC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B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uksaspalvis ruduo – aš stebiu, </w:t>
            </w:r>
            <w:proofErr w:type="spellStart"/>
            <w:r w:rsidR="004B1BC0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="004B1BC0" w:rsidRPr="004B1BC0">
              <w:rPr>
                <w:rFonts w:ascii="Times New Roman" w:hAnsi="Times New Roman" w:cs="Times New Roman"/>
                <w:b/>
                <w:sz w:val="24"/>
                <w:szCs w:val="24"/>
              </w:rPr>
              <w:t>sidėmiu</w:t>
            </w:r>
            <w:proofErr w:type="spellEnd"/>
            <w:r w:rsidR="004B1BC0" w:rsidRPr="004B1BC0">
              <w:rPr>
                <w:rFonts w:ascii="Times New Roman" w:hAnsi="Times New Roman" w:cs="Times New Roman"/>
                <w:b/>
                <w:sz w:val="24"/>
                <w:szCs w:val="24"/>
              </w:rPr>
              <w:t>, grožiuosi</w:t>
            </w:r>
          </w:p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7F80" w:rsidRDefault="00C1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Dainuojant pratintis taisyklingai kvėpuoti, sėdėti ir stovėti. Dainuoti po vieną (prie mikrofono), ansamblyje, su pritarimu.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Balso lavinimas pasitelkiant kvėpavimo ir dikcijos pratimus Š;S;Z;Ž. Įsidainavimo pratimas „Vėjas pučia U“.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Dainelės : „Agurkėlis“,</w:t>
            </w:r>
          </w:p>
          <w:p w:rsidR="00C17F80" w:rsidRDefault="00C17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„Kas ten sode auga“.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vienodo tempo ratelius bei žaidimus. Savarankiškai sudaryti ratą, išsisklaidyti.</w:t>
            </w:r>
            <w:r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Atlikti ritmiškus judesius su muzika, eiti rateliu, žaisti liaudies žaidimus.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Žaidimas „ Lapai krenta“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Žaidimas: „Daržovių ratelis“,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Ritminiai pratimai plojant delnais.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Skirti kai kurių instrumentų tembrą (armonika; smuikas;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lumzdelis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t. t)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2A18" w:rsidRDefault="00C17F80" w:rsidP="005B2A18">
            <w:pPr>
              <w:jc w:val="center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TEMA: </w:t>
            </w:r>
            <w:r w:rsidR="005B2A18" w:rsidRPr="005B2A18">
              <w:rPr>
                <w:rFonts w:ascii="Times New Roman" w:hAnsi="Times New Roman" w:cs="Times New Roman"/>
                <w:b/>
                <w:sz w:val="24"/>
                <w:szCs w:val="24"/>
              </w:rPr>
              <w:t>Visi ruošiasi žiemai</w:t>
            </w:r>
          </w:p>
          <w:p w:rsidR="00C17F80" w:rsidRDefault="00C17F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balso lavinimas pasitelkiant kvėpavimo, dikcijos pratimus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Įsidainavimo pratimas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Raudonkepuraitė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Dainelių mokymasis : „ Šaltukas“, </w:t>
            </w:r>
          </w:p>
          <w:p w:rsidR="00C17F80" w:rsidRDefault="00C17F80">
            <w:pPr>
              <w:pBdr>
                <w:top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„Žiemužė“.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Muzikiniuose rateliuose judesiais, veiksmais vaizduoti siužeto elementus.  </w:t>
            </w:r>
            <w:r>
              <w:rPr>
                <w:rFonts w:ascii="Times New Roman" w:hAnsi="Times New Roman" w:cs="Times New Roman"/>
                <w:color w:val="6767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Žaidimas: „Kiškučiai“, „ Snaigių žaidimas“, išmoktų žaidimų kartojimas.</w:t>
            </w:r>
          </w:p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Muzikuoti  su kitais, groti vaikiškais muzikos instrumentais,  pagaliukais, kaladėlėmis, šaukštais ir kt. Liet. l. muzikos klausymas. Suvokti „garsiai“, „tyliai“.</w:t>
            </w:r>
          </w:p>
          <w:p w:rsidR="00C17F80" w:rsidRDefault="00C17F8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B2A18" w:rsidRPr="005B2A18" w:rsidRDefault="00C17F80" w:rsidP="005B2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TEMA:</w:t>
            </w:r>
            <w:r w:rsidRPr="005B2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A18" w:rsidRPr="005B2A18">
              <w:rPr>
                <w:rFonts w:ascii="Times New Roman" w:hAnsi="Times New Roman" w:cs="Times New Roman"/>
                <w:b/>
                <w:sz w:val="24"/>
                <w:szCs w:val="24"/>
              </w:rPr>
              <w:t>Prie Advento slenksčio sustojus...</w:t>
            </w:r>
          </w:p>
          <w:p w:rsidR="00C17F80" w:rsidRDefault="00C17F80">
            <w:pPr>
              <w:pStyle w:val="Pagrindinistekstas2"/>
              <w:spacing w:after="0" w:line="240" w:lineRule="auto"/>
              <w:ind w:right="113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</w:p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F80" w:rsidTr="000218ED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Teisingai artikuliuoti: aiškiai tarti balsius, priebalsius, dvibalsius.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Įsidainavimo pratimai: „ Aš lipu aukštyn“. Dainelių mokymasis apie Kalėdas, žiemą.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Savarankiškai sudaryti ratą, išsisklaidyti. Pritarti judesiais  nesudėtingoms melodijoms. Išmoktų žaidimų- ratelių kartojimas.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Šoka poromis, sukasi už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parankių, didina ir mažina ratelį,</w:t>
            </w:r>
          </w:p>
          <w:p w:rsidR="00C17F80" w:rsidRDefault="00C17F80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Žaidimas: „Pasistatėm sniego senį“.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lastRenderedPageBreak/>
              <w:t>Grojimas mušamaisiais instrumentais (barškučiais, pagaliukais) , naudojant nesunkias ritmines formas.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Beldimu, plojimu, trepsėjimu, mėgdžioti aplinkoje girdimus garsus (pvz. gamtos ir mechaninius).</w:t>
            </w:r>
          </w:p>
          <w:p w:rsidR="00C17F80" w:rsidRDefault="00C17F8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 xml:space="preserve"> Lietuvių . l. muzika.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F80" w:rsidRDefault="00C17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GRUODIS</w:t>
            </w:r>
          </w:p>
        </w:tc>
      </w:tr>
      <w:tr w:rsidR="00C17F80" w:rsidTr="000218ED">
        <w:tc>
          <w:tcPr>
            <w:tcW w:w="9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80" w:rsidRPr="005B2A18" w:rsidRDefault="00C17F80" w:rsidP="005B2A18">
            <w:pPr>
              <w:pStyle w:val="Pagrindinistekstas2"/>
              <w:spacing w:after="0" w:line="240" w:lineRule="auto"/>
              <w:ind w:right="113"/>
              <w:jc w:val="both"/>
              <w:rPr>
                <w:b/>
                <w:sz w:val="24"/>
                <w:szCs w:val="24"/>
                <w:lang w:val="lt-LT"/>
              </w:rPr>
            </w:pPr>
            <w:r w:rsidRPr="005B2A18">
              <w:rPr>
                <w:rFonts w:eastAsia="Times New Roman"/>
                <w:b/>
                <w:sz w:val="24"/>
                <w:szCs w:val="24"/>
              </w:rPr>
              <w:t>„</w:t>
            </w:r>
            <w:r w:rsidR="005B2A18" w:rsidRPr="005B2A18">
              <w:rPr>
                <w:b/>
                <w:sz w:val="24"/>
                <w:szCs w:val="24"/>
                <w:lang w:val="lt-LT"/>
              </w:rPr>
              <w:t>Kalėdos – stebuklų metas“</w:t>
            </w:r>
            <w:r>
              <w:rPr>
                <w:rFonts w:eastAsia="Times New Roman"/>
                <w:sz w:val="24"/>
                <w:szCs w:val="24"/>
              </w:rPr>
              <w:t>– dalyvaujame advento rytmečiuose kartu su kitų grupių vaikais.</w:t>
            </w:r>
          </w:p>
          <w:p w:rsidR="00C17F80" w:rsidRDefault="00C17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7F80" w:rsidRDefault="00C17F80" w:rsidP="00C17F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Pastabos:</w:t>
      </w:r>
      <w:r>
        <w:rPr>
          <w:rFonts w:ascii="Times New Roman" w:hAnsi="Times New Roman"/>
          <w:sz w:val="24"/>
          <w:szCs w:val="24"/>
        </w:rPr>
        <w:t xml:space="preserve"> Pagal auklėtojų pageidavimą ir vaikų galimybes prireikus galėsime keisti bei papildyti dainelių repertuarą .</w:t>
      </w: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A5410F" w:rsidRDefault="00A5410F">
      <w:pPr>
        <w:rPr>
          <w:rFonts w:ascii="Times New Roman" w:hAnsi="Times New Roman" w:cs="Times New Roman"/>
          <w:sz w:val="24"/>
          <w:szCs w:val="24"/>
        </w:rPr>
      </w:pPr>
    </w:p>
    <w:p w:rsidR="00A5410F" w:rsidRDefault="00A5410F">
      <w:pPr>
        <w:rPr>
          <w:rFonts w:ascii="Times New Roman" w:hAnsi="Times New Roman" w:cs="Times New Roman"/>
          <w:sz w:val="24"/>
          <w:szCs w:val="24"/>
        </w:rPr>
      </w:pPr>
    </w:p>
    <w:p w:rsidR="00A5410F" w:rsidRDefault="00A5410F">
      <w:pPr>
        <w:rPr>
          <w:rFonts w:ascii="Times New Roman" w:hAnsi="Times New Roman" w:cs="Times New Roman"/>
          <w:sz w:val="24"/>
          <w:szCs w:val="24"/>
        </w:rPr>
      </w:pPr>
    </w:p>
    <w:p w:rsidR="00A5410F" w:rsidRDefault="00A5410F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BB538A" w:rsidRDefault="00BB538A">
      <w:pPr>
        <w:rPr>
          <w:rFonts w:ascii="Times New Roman" w:hAnsi="Times New Roman" w:cs="Times New Roman"/>
          <w:sz w:val="24"/>
          <w:szCs w:val="24"/>
        </w:rPr>
      </w:pPr>
    </w:p>
    <w:p w:rsidR="004810CD" w:rsidRPr="00406054" w:rsidRDefault="004810CD" w:rsidP="004810CD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</w:rPr>
      </w:pPr>
      <w:r w:rsidRPr="00406054">
        <w:rPr>
          <w:rFonts w:ascii="Times New Roman" w:hAnsi="Times New Roman"/>
          <w:sz w:val="24"/>
          <w:szCs w:val="24"/>
        </w:rPr>
        <w:lastRenderedPageBreak/>
        <w:t>PATVIRTINTA</w:t>
      </w:r>
    </w:p>
    <w:p w:rsidR="004810CD" w:rsidRDefault="004810CD" w:rsidP="00481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810CD" w:rsidRPr="00406054" w:rsidRDefault="004810CD" w:rsidP="004810CD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406054">
        <w:rPr>
          <w:rFonts w:ascii="Times New Roman" w:hAnsi="Times New Roman"/>
          <w:sz w:val="24"/>
          <w:szCs w:val="24"/>
        </w:rPr>
        <w:t>Rokiškio rajono</w:t>
      </w:r>
    </w:p>
    <w:p w:rsidR="004810CD" w:rsidRDefault="004810CD" w:rsidP="00481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406054">
        <w:rPr>
          <w:rFonts w:ascii="Times New Roman" w:hAnsi="Times New Roman"/>
          <w:sz w:val="24"/>
          <w:szCs w:val="24"/>
        </w:rPr>
        <w:t>Obelių lopšelio-darželio direktoriaus</w:t>
      </w:r>
    </w:p>
    <w:p w:rsidR="004810CD" w:rsidRDefault="001D4436" w:rsidP="004810CD">
      <w:pPr>
        <w:spacing w:after="0" w:line="240" w:lineRule="auto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4810CD">
        <w:rPr>
          <w:rFonts w:ascii="Times New Roman" w:hAnsi="Times New Roman"/>
          <w:sz w:val="24"/>
          <w:szCs w:val="24"/>
        </w:rPr>
        <w:t xml:space="preserve"> sausio 8d. </w:t>
      </w:r>
      <w:r w:rsidR="00C17F80">
        <w:rPr>
          <w:rFonts w:ascii="Times New Roman" w:hAnsi="Times New Roman"/>
          <w:sz w:val="24"/>
          <w:szCs w:val="24"/>
        </w:rPr>
        <w:t>įsakymu Nr.</w:t>
      </w:r>
    </w:p>
    <w:p w:rsidR="004810CD" w:rsidRPr="00406054" w:rsidRDefault="004810CD" w:rsidP="004810C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10CD" w:rsidRDefault="004810CD" w:rsidP="004810CD">
      <w:pPr>
        <w:jc w:val="both"/>
        <w:rPr>
          <w:rFonts w:ascii="Times New Roman" w:hAnsi="Times New Roman"/>
          <w:b/>
          <w:sz w:val="28"/>
          <w:szCs w:val="28"/>
        </w:rPr>
      </w:pPr>
    </w:p>
    <w:p w:rsidR="004810CD" w:rsidRPr="001A2292" w:rsidRDefault="004810CD" w:rsidP="004810CD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>OBELIŲ LOPŠELIS- DARŽELIS</w:t>
      </w:r>
    </w:p>
    <w:p w:rsidR="004810CD" w:rsidRPr="001A2292" w:rsidRDefault="004810CD" w:rsidP="004810CD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>I</w:t>
      </w:r>
      <w:r w:rsidR="006F2A13">
        <w:rPr>
          <w:rFonts w:ascii="Times New Roman" w:hAnsi="Times New Roman"/>
          <w:b/>
          <w:sz w:val="24"/>
          <w:szCs w:val="24"/>
        </w:rPr>
        <w:t>LGALAIKIS</w:t>
      </w:r>
      <w:r w:rsidR="001D4436">
        <w:rPr>
          <w:rFonts w:ascii="Times New Roman" w:hAnsi="Times New Roman"/>
          <w:b/>
          <w:sz w:val="24"/>
          <w:szCs w:val="24"/>
        </w:rPr>
        <w:t xml:space="preserve"> MUZIKINĖS VEIKLOS 2020</w:t>
      </w:r>
      <w:r w:rsidRPr="001A2292">
        <w:rPr>
          <w:rFonts w:ascii="Times New Roman" w:hAnsi="Times New Roman"/>
          <w:b/>
          <w:sz w:val="24"/>
          <w:szCs w:val="24"/>
        </w:rPr>
        <w:t xml:space="preserve"> METŲ </w:t>
      </w:r>
    </w:p>
    <w:p w:rsidR="004810CD" w:rsidRPr="001A2292" w:rsidRDefault="004810CD" w:rsidP="004810CD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>PLANAS</w:t>
      </w:r>
    </w:p>
    <w:p w:rsidR="004810CD" w:rsidRDefault="004810CD" w:rsidP="004810CD">
      <w:pPr>
        <w:jc w:val="center"/>
        <w:rPr>
          <w:rFonts w:ascii="Times New Roman" w:hAnsi="Times New Roman"/>
          <w:b/>
          <w:sz w:val="24"/>
          <w:szCs w:val="24"/>
        </w:rPr>
      </w:pPr>
      <w:r w:rsidRPr="001A2292">
        <w:rPr>
          <w:rFonts w:ascii="Times New Roman" w:hAnsi="Times New Roman"/>
          <w:b/>
          <w:sz w:val="24"/>
          <w:szCs w:val="24"/>
        </w:rPr>
        <w:t xml:space="preserve"> 5-6 metų vaikų „D</w:t>
      </w:r>
      <w:r w:rsidR="00A34F61" w:rsidRPr="001A2292">
        <w:rPr>
          <w:rFonts w:ascii="Times New Roman" w:hAnsi="Times New Roman"/>
          <w:b/>
          <w:sz w:val="24"/>
          <w:szCs w:val="24"/>
        </w:rPr>
        <w:t>rugelių</w:t>
      </w:r>
      <w:r w:rsidRPr="001A2292">
        <w:rPr>
          <w:rFonts w:ascii="Times New Roman" w:hAnsi="Times New Roman"/>
          <w:b/>
          <w:sz w:val="24"/>
          <w:szCs w:val="24"/>
        </w:rPr>
        <w:t>“ grupė</w:t>
      </w:r>
    </w:p>
    <w:p w:rsidR="004810CD" w:rsidRPr="001A2292" w:rsidRDefault="004810CD" w:rsidP="004810C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4810CD" w:rsidRPr="004541B6" w:rsidTr="001214BE">
        <w:tc>
          <w:tcPr>
            <w:tcW w:w="10188" w:type="dxa"/>
          </w:tcPr>
          <w:p w:rsidR="004810CD" w:rsidRPr="004541B6" w:rsidRDefault="004810CD" w:rsidP="00121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UGDYMO PRIORITETAI</w:t>
            </w:r>
          </w:p>
        </w:tc>
      </w:tr>
      <w:tr w:rsidR="004810CD" w:rsidRPr="004541B6" w:rsidTr="001214BE">
        <w:tc>
          <w:tcPr>
            <w:tcW w:w="10188" w:type="dxa"/>
          </w:tcPr>
          <w:p w:rsidR="004810CD" w:rsidRPr="004541B6" w:rsidRDefault="004810CD" w:rsidP="004810CD">
            <w:pPr>
              <w:pStyle w:val="Sraopastraip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Atskleisti ir lavinti vaiko muzikinius gebėjimus: muzikinę klausą, ritmo pojūtį, muzikinę atmintį bei ugdyti muzikos suvokimą.</w:t>
            </w:r>
          </w:p>
          <w:p w:rsidR="004810CD" w:rsidRPr="004541B6" w:rsidRDefault="004810CD" w:rsidP="004810CD">
            <w:pPr>
              <w:pStyle w:val="Sraopastraip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Tenkinti vaikų muzikinio ugdymo saviraiškos ir kūrybos poreikius.</w:t>
            </w:r>
          </w:p>
          <w:p w:rsidR="004810CD" w:rsidRPr="004541B6" w:rsidRDefault="004810CD" w:rsidP="004810CD">
            <w:pPr>
              <w:pStyle w:val="Sraopastraip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Ugdyti vaikų geras savybes, bei kūrybiškumą muzikos dėka.</w:t>
            </w:r>
          </w:p>
          <w:p w:rsidR="004810CD" w:rsidRPr="004541B6" w:rsidRDefault="004810CD" w:rsidP="004810CD">
            <w:pPr>
              <w:pStyle w:val="Sraopastraip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Lavinti vaiko meninius, komunikacinius, pažintinius ir kultūrinius gebėjimus.</w:t>
            </w:r>
          </w:p>
          <w:p w:rsidR="004810CD" w:rsidRPr="004541B6" w:rsidRDefault="004810CD" w:rsidP="004810CD">
            <w:pPr>
              <w:pStyle w:val="Sraopastraip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 xml:space="preserve">Dalyvauti šventėse, renginiuose, kurie organizuojami tiek darželyje, tiek kitose švietimo įstaigose; </w:t>
            </w:r>
          </w:p>
          <w:p w:rsidR="004810CD" w:rsidRPr="004541B6" w:rsidRDefault="004810CD" w:rsidP="001214BE">
            <w:pPr>
              <w:pStyle w:val="Sraopastraipa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0CD" w:rsidRDefault="004810CD" w:rsidP="004810CD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4810CD" w:rsidRPr="004541B6" w:rsidTr="001214BE">
        <w:tc>
          <w:tcPr>
            <w:tcW w:w="10188" w:type="dxa"/>
          </w:tcPr>
          <w:p w:rsidR="004810CD" w:rsidRPr="004541B6" w:rsidRDefault="004810CD" w:rsidP="00121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PLANUOJAMA UGDOMOJI VEIKLA</w:t>
            </w:r>
          </w:p>
          <w:p w:rsidR="004810CD" w:rsidRPr="004541B6" w:rsidRDefault="004810CD" w:rsidP="00121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Kūrybiniai projektai, orientacinės temos, šventės, pramogos, sąveika su šeima, mokykla ir kitais socialiniais partneriais bei kita vaikų grupei aktuali veikla.</w:t>
            </w:r>
          </w:p>
        </w:tc>
      </w:tr>
    </w:tbl>
    <w:p w:rsidR="004810CD" w:rsidRDefault="004810CD" w:rsidP="004810CD">
      <w:pPr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95"/>
        <w:gridCol w:w="2490"/>
        <w:gridCol w:w="2492"/>
        <w:gridCol w:w="2485"/>
      </w:tblGrid>
      <w:tr w:rsidR="004810CD" w:rsidRPr="004541B6" w:rsidTr="00BB538A">
        <w:tc>
          <w:tcPr>
            <w:tcW w:w="10188" w:type="dxa"/>
            <w:gridSpan w:val="4"/>
          </w:tcPr>
          <w:p w:rsidR="00CE5910" w:rsidRDefault="00CE5910" w:rsidP="00121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CD" w:rsidRPr="00BC195D" w:rsidRDefault="004810CD" w:rsidP="00121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C195D" w:rsidRPr="00BC195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BC195D">
              <w:rPr>
                <w:rFonts w:ascii="Times New Roman" w:hAnsi="Times New Roman" w:cs="Times New Roman"/>
                <w:b/>
                <w:sz w:val="24"/>
                <w:szCs w:val="24"/>
              </w:rPr>
              <w:t>ietuvos gyvūnai, paukščiai</w:t>
            </w:r>
          </w:p>
          <w:p w:rsidR="004810CD" w:rsidRPr="004541B6" w:rsidRDefault="004810CD" w:rsidP="00121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Mėnuo</w:t>
            </w: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EE2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Dainuoti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vienbalses dainas, jausti ritmą, kartu pradėti ir užbaigti dainavimą.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Dainelių „</w:t>
            </w:r>
            <w:r w:rsidR="00EE2CDA">
              <w:rPr>
                <w:rFonts w:ascii="Times New Roman" w:hAnsi="Times New Roman"/>
                <w:sz w:val="24"/>
                <w:szCs w:val="24"/>
              </w:rPr>
              <w:t>Dainuoju Lietuvai“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4810CD" w:rsidRDefault="004810CD" w:rsidP="00C17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ritmiškus judesius su muzika, eiti rateliu, šokti sukamuosius ratelius (kai sukamasi poroje) žaisti liaudies žaidimus.</w:t>
            </w:r>
          </w:p>
          <w:p w:rsidR="004810CD" w:rsidRPr="004541B6" w:rsidRDefault="004810CD" w:rsidP="008A6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„Didelė </w:t>
            </w:r>
            <w:r w:rsidR="00C17F80">
              <w:rPr>
                <w:rFonts w:ascii="Times New Roman" w:hAnsi="Times New Roman"/>
                <w:sz w:val="24"/>
                <w:szCs w:val="24"/>
              </w:rPr>
              <w:t>meška“, „Atskrido paukštelis“</w:t>
            </w:r>
            <w:r w:rsidR="00BC732F">
              <w:rPr>
                <w:rFonts w:ascii="Times New Roman" w:hAnsi="Times New Roman"/>
                <w:sz w:val="24"/>
                <w:szCs w:val="24"/>
              </w:rPr>
              <w:t>, „Tu Lietuva“</w:t>
            </w:r>
          </w:p>
        </w:tc>
        <w:tc>
          <w:tcPr>
            <w:tcW w:w="2547" w:type="dxa"/>
          </w:tcPr>
          <w:p w:rsidR="004810CD" w:rsidRPr="004541B6" w:rsidRDefault="004810CD" w:rsidP="00C17F80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>Grojimas mušamaisiais instrumentais (barškučiais, pagaliukais) , naudojant nesunkias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ritmines formas. </w:t>
            </w:r>
          </w:p>
          <w:p w:rsidR="004810CD" w:rsidRPr="004541B6" w:rsidRDefault="004810CD" w:rsidP="00C17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 Liet</w:t>
            </w:r>
            <w:r w:rsidR="00C17F80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uvių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SAUSIS</w:t>
            </w:r>
          </w:p>
        </w:tc>
      </w:tr>
      <w:tr w:rsidR="004810CD" w:rsidRPr="004541B6" w:rsidTr="00BB538A">
        <w:tc>
          <w:tcPr>
            <w:tcW w:w="10188" w:type="dxa"/>
            <w:gridSpan w:val="4"/>
          </w:tcPr>
          <w:p w:rsidR="00CE5910" w:rsidRDefault="00CE5910" w:rsidP="00CE5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CD" w:rsidRDefault="004810CD" w:rsidP="00CE5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910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EE2CDA">
              <w:rPr>
                <w:rFonts w:ascii="Times New Roman" w:hAnsi="Times New Roman"/>
                <w:b/>
                <w:sz w:val="24"/>
                <w:szCs w:val="24"/>
              </w:rPr>
              <w:t>er Lietuvą</w:t>
            </w:r>
          </w:p>
          <w:p w:rsidR="00CE5910" w:rsidRPr="004541B6" w:rsidRDefault="00CE5910" w:rsidP="00CE59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EE2C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Dainų mokymas: „</w:t>
            </w:r>
            <w:r w:rsidR="00EE2CDA">
              <w:rPr>
                <w:rFonts w:ascii="Times New Roman" w:hAnsi="Times New Roman"/>
                <w:sz w:val="24"/>
                <w:szCs w:val="24"/>
              </w:rPr>
              <w:t>Lietuva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="00EE2CDA">
              <w:rPr>
                <w:rFonts w:ascii="Times New Roman" w:hAnsi="Times New Roman"/>
                <w:sz w:val="24"/>
                <w:szCs w:val="24"/>
              </w:rPr>
              <w:t>, „Kepė boba blynus“. Užgavėnių dainos.</w:t>
            </w:r>
          </w:p>
        </w:tc>
        <w:tc>
          <w:tcPr>
            <w:tcW w:w="2547" w:type="dxa"/>
          </w:tcPr>
          <w:p w:rsidR="004810CD" w:rsidRPr="004541B6" w:rsidRDefault="004810CD" w:rsidP="00C17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vienodo tempo ratelius bei šokius.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80">
              <w:rPr>
                <w:rFonts w:ascii="Times New Roman" w:hAnsi="Times New Roman"/>
                <w:sz w:val="24"/>
                <w:szCs w:val="24"/>
              </w:rPr>
              <w:t>„ Šitam dideliam būry“</w:t>
            </w:r>
            <w:r w:rsidR="00810F34">
              <w:rPr>
                <w:rFonts w:ascii="Times New Roman" w:hAnsi="Times New Roman"/>
                <w:sz w:val="24"/>
                <w:szCs w:val="24"/>
              </w:rPr>
              <w:t>, „Pučia vėjas“</w:t>
            </w:r>
            <w:r w:rsidR="00EE2CDA">
              <w:rPr>
                <w:rFonts w:ascii="Times New Roman" w:hAnsi="Times New Roman"/>
                <w:sz w:val="24"/>
                <w:szCs w:val="24"/>
              </w:rPr>
              <w:t>, „Spalvų ratukas“</w:t>
            </w:r>
            <w:r w:rsidR="00BC732F">
              <w:rPr>
                <w:rFonts w:ascii="Times New Roman" w:hAnsi="Times New Roman"/>
                <w:sz w:val="24"/>
                <w:szCs w:val="24"/>
              </w:rPr>
              <w:t>, „Tu Lietuva“</w:t>
            </w:r>
          </w:p>
        </w:tc>
        <w:tc>
          <w:tcPr>
            <w:tcW w:w="2547" w:type="dxa"/>
          </w:tcPr>
          <w:p w:rsidR="004810CD" w:rsidRPr="00474765" w:rsidRDefault="004810CD" w:rsidP="001214BE">
            <w:pPr>
              <w:snapToGri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Kasdienių garsų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fonogr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bei gyvūnų garsų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fonogr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skyrimas ir apibūdinimas.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4114E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Grojimas mušamaisiais instrumentais, naudojant nesunkias ritmines formas.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</w:t>
            </w:r>
            <w:r w:rsidR="008A6BF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uvių </w:t>
            </w:r>
            <w:r w:rsidR="006F2A1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  <w:r>
              <w:rPr>
                <w:rStyle w:val="Emfaz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VASARIS</w:t>
            </w:r>
          </w:p>
        </w:tc>
      </w:tr>
      <w:tr w:rsidR="004810CD" w:rsidRPr="004541B6" w:rsidTr="00BB538A">
        <w:tc>
          <w:tcPr>
            <w:tcW w:w="10188" w:type="dxa"/>
            <w:gridSpan w:val="4"/>
          </w:tcPr>
          <w:p w:rsidR="00CE5910" w:rsidRDefault="00CE5910" w:rsidP="00121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CD" w:rsidRPr="00CE5910" w:rsidRDefault="004810CD" w:rsidP="00121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TEMA: </w:t>
            </w:r>
            <w:r w:rsidR="00CE5910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E2CDA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arnėno inkile</w:t>
            </w:r>
          </w:p>
          <w:p w:rsidR="004810CD" w:rsidRPr="004541B6" w:rsidRDefault="004810CD" w:rsidP="00CE59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8A6BF2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 w:rsidR="008A6BF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: „ Aš dainuoju raidę...“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Daina</w:t>
            </w:r>
            <w:r w:rsidR="008A6BF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apie paukštelius </w:t>
            </w:r>
            <w:r>
              <w:rPr>
                <w:rFonts w:ascii="Times New Roman" w:hAnsi="Times New Roman"/>
                <w:sz w:val="24"/>
                <w:szCs w:val="24"/>
              </w:rPr>
              <w:t>. Išmoktų dainelių kartojimas.</w:t>
            </w:r>
          </w:p>
        </w:tc>
        <w:tc>
          <w:tcPr>
            <w:tcW w:w="2547" w:type="dxa"/>
          </w:tcPr>
          <w:p w:rsidR="004810CD" w:rsidRPr="004541B6" w:rsidRDefault="004810CD" w:rsidP="008A6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vienodo tempo ratelius bei šokius.</w:t>
            </w:r>
            <w:r w:rsidRPr="00B156A9">
              <w:rPr>
                <w:rFonts w:ascii="Times New Roman" w:hAnsi="Times New Roman"/>
                <w:color w:val="676767"/>
                <w:sz w:val="24"/>
                <w:szCs w:val="24"/>
              </w:rPr>
              <w:t xml:space="preserve"> </w:t>
            </w:r>
            <w:r w:rsidRPr="00D1392F">
              <w:rPr>
                <w:rFonts w:ascii="Times New Roman" w:hAnsi="Times New Roman"/>
                <w:sz w:val="24"/>
                <w:szCs w:val="24"/>
              </w:rPr>
              <w:t>Orientuotis erdvėje, koordinuoti judesius.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F80">
              <w:rPr>
                <w:rFonts w:ascii="Times New Roman" w:hAnsi="Times New Roman"/>
                <w:sz w:val="24"/>
                <w:szCs w:val="24"/>
              </w:rPr>
              <w:t>Užgavėnių  žaidimai: „ Senis“, „Šiaudų batai“, „ Meškutė“,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A4114E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 xml:space="preserve">Grojimas mušamaisiais instrumentais, naudojant nesunkias ritmines </w:t>
            </w:r>
            <w:r w:rsidRPr="00D1392F">
              <w:rPr>
                <w:rStyle w:val="Emfaz"/>
                <w:rFonts w:ascii="Times New Roman" w:hAnsi="Times New Roman"/>
                <w:i w:val="0"/>
                <w:iCs/>
                <w:sz w:val="24"/>
                <w:szCs w:val="24"/>
              </w:rPr>
              <w:t>formas.</w:t>
            </w:r>
            <w:r w:rsidRPr="00D1392F">
              <w:rPr>
                <w:rFonts w:ascii="Times New Roman" w:hAnsi="Times New Roman"/>
                <w:sz w:val="24"/>
                <w:szCs w:val="24"/>
              </w:rPr>
              <w:t xml:space="preserve"> Pritarti dainoms pasirinktu instrumentu. </w:t>
            </w:r>
            <w:r w:rsidRPr="00D1392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</w:t>
            </w:r>
            <w:r w:rsidR="008A6BF2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uvių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D1392F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muzika.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KOVAS</w:t>
            </w:r>
          </w:p>
        </w:tc>
      </w:tr>
      <w:tr w:rsidR="00C043FF" w:rsidRPr="004541B6" w:rsidTr="00BB538A">
        <w:tc>
          <w:tcPr>
            <w:tcW w:w="10188" w:type="dxa"/>
            <w:gridSpan w:val="4"/>
          </w:tcPr>
          <w:p w:rsidR="00C043FF" w:rsidRDefault="00C043FF" w:rsidP="00C043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Prijuostės teatras- </w:t>
            </w:r>
            <w:r w:rsidRPr="000218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„Saulė žemę atrakino“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2020 04 30</w:t>
            </w:r>
          </w:p>
        </w:tc>
      </w:tr>
      <w:tr w:rsidR="004810CD" w:rsidRPr="004541B6" w:rsidTr="00BB538A">
        <w:tc>
          <w:tcPr>
            <w:tcW w:w="10188" w:type="dxa"/>
            <w:gridSpan w:val="4"/>
          </w:tcPr>
          <w:p w:rsidR="00CE5910" w:rsidRDefault="00CE5910" w:rsidP="00CE5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CD" w:rsidRPr="00CE5910" w:rsidRDefault="004810CD" w:rsidP="00CE591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TEMA: </w:t>
            </w:r>
            <w:r w:rsidR="00CE5910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EE2CDA">
              <w:rPr>
                <w:rFonts w:ascii="Times New Roman" w:hAnsi="Times New Roman" w:cs="Times New Roman"/>
                <w:b/>
                <w:sz w:val="24"/>
                <w:szCs w:val="24"/>
              </w:rPr>
              <w:t>as Velykų bobutę. I</w:t>
            </w:r>
            <w:r w:rsidR="00EE2CDA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pagalbą gamtai</w:t>
            </w:r>
            <w:r w:rsidR="00CE5910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Įsidainavimo pratimas</w:t>
            </w:r>
            <w:r w:rsidR="008A6BF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 Gamtos garsai“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Dainelių mokymas apie pavasarį.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</w:tc>
        <w:tc>
          <w:tcPr>
            <w:tcW w:w="2547" w:type="dxa"/>
          </w:tcPr>
          <w:p w:rsidR="004810CD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ritmiškus judesius su muzika, eiti rateliu, šokti sukamuosius ratelius (kai sukamasi poroje) žaisti liaudies žaidimus.</w:t>
            </w:r>
            <w:r w:rsidR="002E796C">
              <w:rPr>
                <w:rFonts w:ascii="Times New Roman" w:hAnsi="Times New Roman"/>
                <w:sz w:val="24"/>
                <w:szCs w:val="24"/>
              </w:rPr>
              <w:t xml:space="preserve"> „ Garnys“, „Žvirblis“, „</w:t>
            </w:r>
            <w:proofErr w:type="spellStart"/>
            <w:r w:rsidR="002E796C">
              <w:rPr>
                <w:rFonts w:ascii="Times New Roman" w:hAnsi="Times New Roman"/>
                <w:sz w:val="24"/>
                <w:szCs w:val="24"/>
              </w:rPr>
              <w:t>Ritin</w:t>
            </w:r>
            <w:proofErr w:type="spellEnd"/>
            <w:r w:rsidR="002E7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E796C">
              <w:rPr>
                <w:rFonts w:ascii="Times New Roman" w:hAnsi="Times New Roman"/>
                <w:sz w:val="24"/>
                <w:szCs w:val="24"/>
              </w:rPr>
              <w:t>dobil</w:t>
            </w:r>
            <w:proofErr w:type="spellEnd"/>
            <w:r w:rsidR="002E796C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8A6BF2" w:rsidRPr="004541B6" w:rsidRDefault="008A6BF2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Atpažinti  kai kurių instrumentų tembrus (smuikas; būgnas; dūdelė, varpelis )</w:t>
            </w: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Liet.</w:t>
            </w:r>
            <w:r w:rsidR="006F2A1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BALANDIS</w:t>
            </w:r>
          </w:p>
        </w:tc>
      </w:tr>
      <w:tr w:rsidR="004810CD" w:rsidRPr="004541B6" w:rsidTr="00BB538A">
        <w:tc>
          <w:tcPr>
            <w:tcW w:w="10188" w:type="dxa"/>
            <w:gridSpan w:val="4"/>
          </w:tcPr>
          <w:p w:rsidR="00BC732F" w:rsidRDefault="00BC732F" w:rsidP="00BC732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732F" w:rsidRDefault="00BC732F" w:rsidP="00BC732F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CD" w:rsidRPr="00CE5910" w:rsidRDefault="004810CD" w:rsidP="00BC732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TEMA: </w:t>
            </w:r>
            <w:r w:rsidR="00CE5910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218ED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 mokslo kalnus. </w:t>
            </w:r>
            <w:r w:rsidR="00CE5910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 w:rsidR="000218ED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eima aplink mane</w:t>
            </w:r>
            <w:r w:rsidR="00CE5910" w:rsidRPr="00CE59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8A6B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avimo pratimas „ Raidė“ I</w:t>
            </w:r>
            <w:r w:rsidRPr="003F7397">
              <w:rPr>
                <w:rFonts w:ascii="Times New Roman" w:hAnsi="Times New Roman"/>
                <w:sz w:val="24"/>
                <w:szCs w:val="24"/>
              </w:rPr>
              <w:t>šmoktų dainelių kartojimas.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Dainelių apie mamą, pavasarį mokymas. „</w:t>
            </w:r>
            <w:r w:rsidR="008A6BF2">
              <w:rPr>
                <w:rFonts w:ascii="Times New Roman" w:hAnsi="Times New Roman"/>
                <w:sz w:val="24"/>
                <w:szCs w:val="24"/>
              </w:rPr>
              <w:t>Lik sveikas darželi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="008A6BF2">
              <w:rPr>
                <w:rFonts w:ascii="Times New Roman" w:hAnsi="Times New Roman"/>
                <w:sz w:val="24"/>
                <w:szCs w:val="24"/>
              </w:rPr>
              <w:t>„ Saulės spinduliukas</w:t>
            </w:r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Muzikinių žaidimų, jų tekstų imitavimas rankų, kūno judesiais (ploti, trepsėti, linguoti ir t.t )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„ Bijūnas“, „ Senis ir bobutė “, „ Graži mūsų šeimynėlė“.</w:t>
            </w:r>
            <w:r w:rsidRPr="00934984">
              <w:rPr>
                <w:rFonts w:ascii="Times New Roman" w:hAnsi="Times New Roman"/>
                <w:sz w:val="24"/>
                <w:szCs w:val="24"/>
              </w:rPr>
              <w:t xml:space="preserve"> Išmoktų žaidimų- ratelių kartojimas.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984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GEGUŽĖ</w:t>
            </w:r>
          </w:p>
        </w:tc>
      </w:tr>
      <w:tr w:rsidR="004810CD" w:rsidRPr="004541B6" w:rsidTr="00BB538A">
        <w:tc>
          <w:tcPr>
            <w:tcW w:w="10188" w:type="dxa"/>
            <w:gridSpan w:val="4"/>
          </w:tcPr>
          <w:p w:rsidR="00CE5910" w:rsidRDefault="00CE5910" w:rsidP="00121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CD" w:rsidRDefault="004810CD" w:rsidP="00EE2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CDA" w:rsidRPr="00EE2CDA">
              <w:rPr>
                <w:rFonts w:ascii="Times New Roman" w:hAnsi="Times New Roman" w:cs="Times New Roman"/>
                <w:b/>
                <w:sz w:val="24"/>
                <w:szCs w:val="24"/>
              </w:rPr>
              <w:t>Draugų būryje.</w:t>
            </w:r>
            <w:r w:rsidR="00EE2C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056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EE2CDA" w:rsidRPr="00EE2CDA">
              <w:rPr>
                <w:rFonts w:ascii="Times New Roman" w:hAnsi="Times New Roman" w:cs="Times New Roman"/>
                <w:b/>
                <w:sz w:val="24"/>
                <w:szCs w:val="24"/>
              </w:rPr>
              <w:t>itaminų pasaulis</w:t>
            </w:r>
          </w:p>
          <w:p w:rsidR="00A97056" w:rsidRPr="004541B6" w:rsidRDefault="00A97056" w:rsidP="00EE2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Įsidain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avimo pratimas  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„Per miškelį“. Dainuoti  po vieną, ansa</w:t>
            </w:r>
            <w:r w:rsidR="002E79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mblyje, su pritarimu. Dainos: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„ Rudenėlis</w:t>
            </w:r>
            <w:r w:rsidR="00810F34">
              <w:rPr>
                <w:rFonts w:ascii="Times New Roman" w:hAnsi="Times New Roman"/>
                <w:sz w:val="24"/>
                <w:szCs w:val="24"/>
                <w:lang w:eastAsia="lt-LT"/>
              </w:rPr>
              <w:t>“,“ Lietutis“.</w:t>
            </w:r>
          </w:p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810CD" w:rsidRPr="004541B6" w:rsidRDefault="004810CD" w:rsidP="0012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Orientuotis erdvėje, koordinuoti judesius.</w:t>
            </w: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Muzikinių žaidimų, jų tekstų imitavimas rankų, kūno judesiais (ploti, trepsėti, linguoti ir t.</w:t>
            </w:r>
            <w:r w:rsidR="006F2A13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 </w:t>
            </w:r>
            <w:r w:rsidRPr="003F7397"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>t )</w:t>
            </w:r>
            <w:r>
              <w:rPr>
                <w:rFonts w:ascii="Times New Roman" w:hAnsi="Times New Roman" w:cs="Calibri"/>
                <w:iCs/>
                <w:sz w:val="24"/>
                <w:szCs w:val="24"/>
                <w:lang w:eastAsia="ar-SA"/>
              </w:rPr>
              <w:t xml:space="preserve">.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 xml:space="preserve"> Liet. 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ž „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Upelis“, „ Lapeliai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 Gamtos garsai.</w:t>
            </w:r>
          </w:p>
          <w:p w:rsidR="004810CD" w:rsidRPr="004541B6" w:rsidRDefault="004810CD" w:rsidP="001214B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Liet.</w:t>
            </w:r>
            <w:r w:rsidR="006F2A13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l. muzika.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RUGSĖJIS</w:t>
            </w:r>
          </w:p>
        </w:tc>
      </w:tr>
      <w:tr w:rsidR="004810CD" w:rsidRPr="004541B6" w:rsidTr="00BB538A">
        <w:tc>
          <w:tcPr>
            <w:tcW w:w="10188" w:type="dxa"/>
            <w:gridSpan w:val="4"/>
          </w:tcPr>
          <w:p w:rsidR="00CE5910" w:rsidRDefault="00CE5910" w:rsidP="00CE59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056" w:rsidRDefault="004810CD" w:rsidP="00A97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  <w:r w:rsidRPr="00CE591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97056" w:rsidRPr="00A97056">
              <w:rPr>
                <w:rFonts w:ascii="Times New Roman" w:hAnsi="Times New Roman" w:cs="Times New Roman"/>
                <w:b/>
                <w:sz w:val="24"/>
                <w:szCs w:val="24"/>
              </w:rPr>
              <w:t>Ruduo-žmogaus senatvė. Derliaus dovanos.</w:t>
            </w:r>
          </w:p>
          <w:p w:rsidR="004810CD" w:rsidRPr="00CE5910" w:rsidRDefault="004810CD" w:rsidP="00A9705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Dainuoti  po vieną, ansamblyje, su pritarimu. Teisingai artikuliuoti: aiškiai tarti balsius, priebalsius, dvibalsius. Įsidainavimo pratimas „ Aš lipu aukštyn“. Dainuoti vienbalses dainas, jausti ritmą. Dainelės: „ Rudenėlio takeliu“, „ Gaidys pupą rado“.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Atlikti ritmiškus judesius su muzika, eiti rateliu, šokti sukamuosius ratelius (kai sukamasi poroje) žaisti liaudies žaidimus.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„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Grybs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grybs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“, „Aguonėlė</w:t>
            </w:r>
            <w:r w:rsidRPr="004541B6">
              <w:rPr>
                <w:rFonts w:ascii="Times New Roman" w:hAnsi="Times New Roman"/>
                <w:iCs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Išmoktų žaidimų kartojimas.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 xml:space="preserve">Įdėmiai klausytis muzikos kūrinių. Išgirsti ir savais žodžiais apibūdinti muzikos nuotaiką, jos savybes. Atpažinti  kai kurių instrumentų tembrus (smuikas; būgnas; dūdelė, varpelis )Grojant grupėje (ansamblyje) kartu pradėti ir užbaigti kūrinį, išlaikyti duotą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tempą. Liet.</w:t>
            </w:r>
            <w:r w:rsidR="006F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l.</w:t>
            </w:r>
            <w:r w:rsidR="006F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š klausymas ir grojimas.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lastRenderedPageBreak/>
              <w:t>SPALIS</w:t>
            </w:r>
          </w:p>
        </w:tc>
      </w:tr>
      <w:tr w:rsidR="00A97056" w:rsidRPr="004541B6" w:rsidTr="00BB538A">
        <w:tc>
          <w:tcPr>
            <w:tcW w:w="10188" w:type="dxa"/>
            <w:gridSpan w:val="4"/>
          </w:tcPr>
          <w:p w:rsidR="00A97056" w:rsidRPr="000218ED" w:rsidRDefault="000218ED" w:rsidP="002E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4d.</w:t>
            </w:r>
            <w:r w:rsidR="00A97056">
              <w:rPr>
                <w:rFonts w:ascii="Times New Roman" w:hAnsi="Times New Roman" w:cs="Times New Roman"/>
                <w:sz w:val="24"/>
                <w:szCs w:val="24"/>
              </w:rPr>
              <w:t>„Su meile“- „Drugelių“ muzikinis sveikinimas įstaigos darbuotojams profesinės dienos proga.</w:t>
            </w:r>
          </w:p>
        </w:tc>
      </w:tr>
      <w:tr w:rsidR="004810CD" w:rsidRPr="004541B6" w:rsidTr="00BB538A">
        <w:tc>
          <w:tcPr>
            <w:tcW w:w="10188" w:type="dxa"/>
            <w:gridSpan w:val="4"/>
          </w:tcPr>
          <w:p w:rsidR="002E796C" w:rsidRDefault="002E796C" w:rsidP="002E796C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8ED" w:rsidRDefault="004810CD" w:rsidP="00021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8ED" w:rsidRPr="000218ED">
              <w:rPr>
                <w:rFonts w:ascii="Times New Roman" w:hAnsi="Times New Roman" w:cs="Times New Roman"/>
                <w:b/>
                <w:sz w:val="24"/>
                <w:szCs w:val="24"/>
              </w:rPr>
              <w:t>Skaičių karuselė. Ką kalba raidės</w:t>
            </w:r>
            <w:r w:rsidR="00021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0CD" w:rsidRPr="00CE5910" w:rsidRDefault="004810CD" w:rsidP="000218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2E7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Įsidainavimo pratimas „ Garsai, tyliai“. Tiksliai intonuojant, taisyklingai kvėpuojant dainuoti nesudėtingas vienbalses dainas, girdėti ir derinti savo balsą prie kitų.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Dainelių mokymas: „</w:t>
            </w:r>
            <w:r w:rsidR="002E796C">
              <w:rPr>
                <w:rFonts w:ascii="Times New Roman" w:hAnsi="Times New Roman"/>
                <w:sz w:val="24"/>
                <w:szCs w:val="24"/>
              </w:rPr>
              <w:t>Ateina šaltukas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“, „</w:t>
            </w:r>
            <w:r w:rsidR="002E796C">
              <w:rPr>
                <w:rFonts w:ascii="Times New Roman" w:hAnsi="Times New Roman"/>
                <w:sz w:val="24"/>
                <w:szCs w:val="24"/>
              </w:rPr>
              <w:t>Mažas kūdikėlis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Išmoktų dainelių kartojimas.</w:t>
            </w:r>
          </w:p>
        </w:tc>
        <w:tc>
          <w:tcPr>
            <w:tcW w:w="2547" w:type="dxa"/>
          </w:tcPr>
          <w:p w:rsidR="004810CD" w:rsidRPr="004541B6" w:rsidRDefault="004810CD" w:rsidP="002E796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 xml:space="preserve">Atlikti vienodo tempo ratelius bei šokius.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2E796C">
              <w:rPr>
                <w:rFonts w:ascii="Times New Roman" w:hAnsi="Times New Roman"/>
                <w:sz w:val="24"/>
                <w:szCs w:val="24"/>
              </w:rPr>
              <w:t>Ganau aveles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</w:t>
            </w:r>
            <w:r w:rsidR="002E796C">
              <w:rPr>
                <w:rFonts w:ascii="Times New Roman" w:hAnsi="Times New Roman"/>
                <w:sz w:val="24"/>
                <w:szCs w:val="24"/>
              </w:rPr>
              <w:t>,“ Kurapkytė“</w:t>
            </w:r>
            <w:r w:rsidR="00810F34">
              <w:rPr>
                <w:rFonts w:ascii="Times New Roman" w:hAnsi="Times New Roman"/>
                <w:sz w:val="24"/>
                <w:szCs w:val="24"/>
              </w:rPr>
              <w:t>,“ „Didelė meška“.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 xml:space="preserve"> Išmoktų žaidimų kartojimas.</w:t>
            </w:r>
          </w:p>
        </w:tc>
        <w:tc>
          <w:tcPr>
            <w:tcW w:w="2547" w:type="dxa"/>
          </w:tcPr>
          <w:p w:rsidR="004810CD" w:rsidRPr="003B675D" w:rsidRDefault="004810CD" w:rsidP="001214BE">
            <w:pPr>
              <w:suppressAutoHyphens/>
              <w:snapToGri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Grojimas mušamaisiais instrumentais (barškučiais, pagaliukais) , naudojant nesunkias ritmines formas. Liet.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4541B6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l. muzika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Įdėmiai klausytis muzikos kūrinių. Išgirsti ir savais žodžiais apibūdinti muzikos nuotaiką, jos savybes.( polka, valsas ir t.</w:t>
            </w:r>
            <w:r w:rsidR="006F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t)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LAPKRITIS</w:t>
            </w:r>
          </w:p>
        </w:tc>
      </w:tr>
      <w:tr w:rsidR="004810CD" w:rsidRPr="004541B6" w:rsidTr="00BB538A">
        <w:tc>
          <w:tcPr>
            <w:tcW w:w="10188" w:type="dxa"/>
            <w:gridSpan w:val="4"/>
          </w:tcPr>
          <w:p w:rsidR="00CE5910" w:rsidRDefault="00CE5910" w:rsidP="00121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0CD" w:rsidRDefault="004810CD" w:rsidP="001214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TEMA:</w:t>
            </w:r>
            <w:r w:rsidRPr="007A5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805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0218ED" w:rsidRPr="00A87805">
              <w:rPr>
                <w:rFonts w:ascii="Times New Roman" w:hAnsi="Times New Roman"/>
                <w:b/>
                <w:sz w:val="24"/>
                <w:szCs w:val="24"/>
              </w:rPr>
              <w:t>rie eglutės</w:t>
            </w:r>
            <w:r w:rsidR="000218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2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8ED" w:rsidRPr="000218ED">
              <w:rPr>
                <w:rFonts w:ascii="Times New Roman" w:hAnsi="Times New Roman" w:cs="Times New Roman"/>
                <w:b/>
                <w:sz w:val="24"/>
                <w:szCs w:val="24"/>
              </w:rPr>
              <w:t>Adventas</w:t>
            </w:r>
          </w:p>
          <w:p w:rsidR="004810CD" w:rsidRPr="004541B6" w:rsidRDefault="004810CD" w:rsidP="00121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Dainavimas ir balso lavinimas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Ritmika ir judesys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b/>
                <w:sz w:val="24"/>
                <w:szCs w:val="24"/>
              </w:rPr>
              <w:t>Muzikos klausymas ir grojimas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0CD" w:rsidRPr="004541B6" w:rsidTr="00BB538A">
        <w:tc>
          <w:tcPr>
            <w:tcW w:w="2547" w:type="dxa"/>
          </w:tcPr>
          <w:p w:rsidR="004810CD" w:rsidRPr="004541B6" w:rsidRDefault="004810CD" w:rsidP="0012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Įsidainavimo pratimų kartojimas .</w:t>
            </w:r>
          </w:p>
          <w:p w:rsidR="004810CD" w:rsidRPr="004541B6" w:rsidRDefault="004810CD" w:rsidP="0012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Kalėdinių dainelių mokymas</w:t>
            </w:r>
            <w:r w:rsidR="002E79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10CD" w:rsidRPr="004541B6" w:rsidRDefault="004810CD" w:rsidP="0012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810CD" w:rsidRPr="004541B6" w:rsidRDefault="004810CD" w:rsidP="001214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Šokti liet.</w:t>
            </w:r>
            <w:r w:rsidR="006F2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l ratelius pritaikant atitinkančius tekstą judesius. Kalėdinių žaidimų mokymas: „ Nameliukas</w:t>
            </w:r>
            <w:r>
              <w:rPr>
                <w:rFonts w:ascii="Times New Roman" w:hAnsi="Times New Roman"/>
                <w:sz w:val="24"/>
                <w:szCs w:val="24"/>
              </w:rPr>
              <w:t>“, „ Kalėdų senis“, „ Pasistatėm sniego senį</w:t>
            </w:r>
            <w:r w:rsidRPr="004541B6">
              <w:rPr>
                <w:rFonts w:ascii="Times New Roman" w:hAnsi="Times New Roman"/>
                <w:sz w:val="24"/>
                <w:szCs w:val="24"/>
              </w:rPr>
              <w:t>“.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Išmoktų žaidimų kartojimas.</w:t>
            </w:r>
          </w:p>
        </w:tc>
        <w:tc>
          <w:tcPr>
            <w:tcW w:w="2547" w:type="dxa"/>
          </w:tcPr>
          <w:p w:rsidR="004810CD" w:rsidRPr="004541B6" w:rsidRDefault="004810CD" w:rsidP="002E796C">
            <w:pPr>
              <w:suppressAutoHyphens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>Skirti kai kuriuos grojančius instrumentus. Liet</w:t>
            </w:r>
            <w:r w:rsidR="002E796C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uvių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2E796C">
              <w:rPr>
                <w:rFonts w:ascii="Times New Roman" w:hAnsi="Times New Roman"/>
                <w:sz w:val="24"/>
                <w:szCs w:val="24"/>
                <w:lang w:eastAsia="lt-LT"/>
              </w:rPr>
              <w:t>l. muzikos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grojimas</w:t>
            </w:r>
            <w:r w:rsidR="002E796C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4541B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547" w:type="dxa"/>
          </w:tcPr>
          <w:p w:rsidR="004810CD" w:rsidRPr="004541B6" w:rsidRDefault="004810CD" w:rsidP="001214BE">
            <w:pPr>
              <w:rPr>
                <w:rFonts w:ascii="Times New Roman" w:hAnsi="Times New Roman"/>
                <w:sz w:val="24"/>
                <w:szCs w:val="24"/>
              </w:rPr>
            </w:pPr>
            <w:r w:rsidRPr="004541B6">
              <w:rPr>
                <w:rFonts w:ascii="Times New Roman" w:hAnsi="Times New Roman"/>
                <w:sz w:val="24"/>
                <w:szCs w:val="24"/>
              </w:rPr>
              <w:t>GRUODIS</w:t>
            </w:r>
          </w:p>
        </w:tc>
      </w:tr>
      <w:tr w:rsidR="00BB538A" w:rsidTr="00BB538A">
        <w:tc>
          <w:tcPr>
            <w:tcW w:w="10188" w:type="dxa"/>
            <w:gridSpan w:val="4"/>
          </w:tcPr>
          <w:p w:rsidR="00BB538A" w:rsidRPr="003E7326" w:rsidRDefault="00BB538A" w:rsidP="00BB53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„Džiugaus laukimo šviesoje“</w:t>
            </w:r>
            <w:r w:rsidRPr="003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dalyvaujame adv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ento</w:t>
            </w:r>
            <w:r w:rsidRPr="003E7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rytmečiuose kartu su kitų grupių vaikais.</w:t>
            </w:r>
          </w:p>
          <w:p w:rsidR="00BB538A" w:rsidRDefault="00BB538A" w:rsidP="004810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10CD" w:rsidRDefault="004810CD" w:rsidP="004810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Pastabos:</w:t>
      </w:r>
      <w:r>
        <w:rPr>
          <w:rFonts w:ascii="Times New Roman" w:hAnsi="Times New Roman"/>
          <w:sz w:val="24"/>
          <w:szCs w:val="24"/>
        </w:rPr>
        <w:t xml:space="preserve"> </w:t>
      </w:r>
      <w:r w:rsidR="002E796C">
        <w:rPr>
          <w:rFonts w:ascii="Times New Roman" w:hAnsi="Times New Roman"/>
          <w:sz w:val="24"/>
          <w:szCs w:val="24"/>
        </w:rPr>
        <w:t>Pagal auklėtojų pageidavimą ir vaikų galimybes prireikus galėsime keisti bei papildyti dainelių repertuarą .</w:t>
      </w:r>
    </w:p>
    <w:p w:rsidR="004810CD" w:rsidRPr="004810CD" w:rsidRDefault="004810CD">
      <w:pPr>
        <w:rPr>
          <w:rFonts w:ascii="Times New Roman" w:hAnsi="Times New Roman" w:cs="Times New Roman"/>
          <w:sz w:val="24"/>
          <w:szCs w:val="24"/>
        </w:rPr>
      </w:pPr>
    </w:p>
    <w:sectPr w:rsidR="004810CD" w:rsidRPr="004810CD" w:rsidSect="00843A13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TE1A2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55242"/>
    <w:multiLevelType w:val="hybridMultilevel"/>
    <w:tmpl w:val="4ECC72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4226"/>
    <w:multiLevelType w:val="hybridMultilevel"/>
    <w:tmpl w:val="4ECC72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54C9A"/>
    <w:multiLevelType w:val="hybridMultilevel"/>
    <w:tmpl w:val="DD5C98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CD"/>
    <w:rsid w:val="000218ED"/>
    <w:rsid w:val="00111FE0"/>
    <w:rsid w:val="001D4436"/>
    <w:rsid w:val="00253F49"/>
    <w:rsid w:val="00290B25"/>
    <w:rsid w:val="002E796C"/>
    <w:rsid w:val="003E7326"/>
    <w:rsid w:val="004064F2"/>
    <w:rsid w:val="004810CD"/>
    <w:rsid w:val="004B1BC0"/>
    <w:rsid w:val="004C2E2C"/>
    <w:rsid w:val="005B2A18"/>
    <w:rsid w:val="006B231F"/>
    <w:rsid w:val="006F2A13"/>
    <w:rsid w:val="00810840"/>
    <w:rsid w:val="00810F34"/>
    <w:rsid w:val="00843A13"/>
    <w:rsid w:val="008A6BF2"/>
    <w:rsid w:val="009F5734"/>
    <w:rsid w:val="00A34F61"/>
    <w:rsid w:val="00A5410F"/>
    <w:rsid w:val="00A80984"/>
    <w:rsid w:val="00A97056"/>
    <w:rsid w:val="00BA6668"/>
    <w:rsid w:val="00BB538A"/>
    <w:rsid w:val="00BC195D"/>
    <w:rsid w:val="00BC732F"/>
    <w:rsid w:val="00C043FF"/>
    <w:rsid w:val="00C17F80"/>
    <w:rsid w:val="00CB74A5"/>
    <w:rsid w:val="00CE5910"/>
    <w:rsid w:val="00D81570"/>
    <w:rsid w:val="00E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926F"/>
  <w15:docId w15:val="{F96F68B8-A4FA-46BE-9B83-48B535C3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10C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8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4810CD"/>
    <w:pPr>
      <w:ind w:left="720"/>
      <w:contextualSpacing/>
    </w:pPr>
  </w:style>
  <w:style w:type="character" w:styleId="Emfaz">
    <w:name w:val="Emphasis"/>
    <w:basedOn w:val="Numatytasispastraiposriftas"/>
    <w:uiPriority w:val="99"/>
    <w:qFormat/>
    <w:rsid w:val="004810CD"/>
    <w:rPr>
      <w:rFonts w:cs="Times New Roman"/>
      <w:i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4810CD"/>
    <w:pPr>
      <w:spacing w:after="120" w:line="480" w:lineRule="auto"/>
    </w:pPr>
    <w:rPr>
      <w:rFonts w:ascii="Times New Roman" w:eastAsia="Calibri" w:hAnsi="Times New Roman" w:cs="Times New Roman"/>
      <w:sz w:val="20"/>
      <w:szCs w:val="20"/>
      <w:lang w:val="nl-NL" w:eastAsia="nl-NL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4810CD"/>
    <w:rPr>
      <w:rFonts w:ascii="Times New Roman" w:eastAsia="Calibri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12484</Words>
  <Characters>7116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User</cp:lastModifiedBy>
  <cp:revision>4</cp:revision>
  <dcterms:created xsi:type="dcterms:W3CDTF">2020-01-22T09:32:00Z</dcterms:created>
  <dcterms:modified xsi:type="dcterms:W3CDTF">2020-01-22T09:33:00Z</dcterms:modified>
</cp:coreProperties>
</file>