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40" w:rsidRPr="00406054" w:rsidRDefault="00CA4640" w:rsidP="001A2292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 w:rsidRPr="00406054">
        <w:rPr>
          <w:rFonts w:ascii="Times New Roman" w:hAnsi="Times New Roman"/>
          <w:sz w:val="24"/>
          <w:szCs w:val="24"/>
        </w:rPr>
        <w:t>PATVIRTINTA</w:t>
      </w:r>
    </w:p>
    <w:p w:rsidR="00CA4640" w:rsidRDefault="00CA4640" w:rsidP="00B753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CA4640" w:rsidRPr="00406054" w:rsidRDefault="00CA4640" w:rsidP="001A2292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 w:rsidRPr="00406054">
        <w:rPr>
          <w:rFonts w:ascii="Times New Roman" w:hAnsi="Times New Roman"/>
          <w:sz w:val="24"/>
          <w:szCs w:val="24"/>
        </w:rPr>
        <w:t>Rokiškio rajono</w:t>
      </w:r>
    </w:p>
    <w:p w:rsidR="00CA4640" w:rsidRDefault="00CA4640" w:rsidP="00B753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406054">
        <w:rPr>
          <w:rFonts w:ascii="Times New Roman" w:hAnsi="Times New Roman"/>
          <w:sz w:val="24"/>
          <w:szCs w:val="24"/>
        </w:rPr>
        <w:t>Obelių lopšelio-darželio direktoriaus</w:t>
      </w:r>
    </w:p>
    <w:p w:rsidR="00CA4640" w:rsidRDefault="00CA4640" w:rsidP="001A2292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sausio 8d. </w:t>
      </w:r>
      <w:bookmarkStart w:id="0" w:name="_GoBack"/>
      <w:bookmarkEnd w:id="0"/>
    </w:p>
    <w:p w:rsidR="00CA4640" w:rsidRPr="00406054" w:rsidRDefault="00CA4640" w:rsidP="00B753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4640" w:rsidRDefault="00CA4640" w:rsidP="00B7538E">
      <w:pPr>
        <w:jc w:val="both"/>
        <w:rPr>
          <w:rFonts w:ascii="Times New Roman" w:hAnsi="Times New Roman"/>
          <w:b/>
          <w:sz w:val="28"/>
          <w:szCs w:val="28"/>
        </w:rPr>
      </w:pPr>
    </w:p>
    <w:p w:rsidR="00CA4640" w:rsidRPr="001A2292" w:rsidRDefault="00CA4640" w:rsidP="00E16CA9">
      <w:pPr>
        <w:jc w:val="center"/>
        <w:rPr>
          <w:rFonts w:ascii="Times New Roman" w:hAnsi="Times New Roman"/>
          <w:b/>
          <w:sz w:val="24"/>
          <w:szCs w:val="24"/>
        </w:rPr>
      </w:pPr>
      <w:r w:rsidRPr="001A2292">
        <w:rPr>
          <w:rFonts w:ascii="Times New Roman" w:hAnsi="Times New Roman"/>
          <w:b/>
          <w:sz w:val="24"/>
          <w:szCs w:val="24"/>
        </w:rPr>
        <w:t>OBELIŲ LOPŠELIS- DARŽELIS</w:t>
      </w:r>
    </w:p>
    <w:p w:rsidR="00CA4640" w:rsidRPr="001A2292" w:rsidRDefault="00CA4640" w:rsidP="00E16CA9">
      <w:pPr>
        <w:jc w:val="center"/>
        <w:rPr>
          <w:rFonts w:ascii="Times New Roman" w:hAnsi="Times New Roman"/>
          <w:b/>
          <w:sz w:val="24"/>
          <w:szCs w:val="24"/>
        </w:rPr>
      </w:pPr>
      <w:r w:rsidRPr="001A2292">
        <w:rPr>
          <w:rFonts w:ascii="Times New Roman" w:hAnsi="Times New Roman"/>
          <w:b/>
          <w:sz w:val="24"/>
          <w:szCs w:val="24"/>
        </w:rPr>
        <w:t xml:space="preserve">ILGALAIKIS MUZIKINĖS VEIKLOS 2018 METŲ </w:t>
      </w:r>
    </w:p>
    <w:p w:rsidR="00CA4640" w:rsidRPr="001A2292" w:rsidRDefault="00CA4640" w:rsidP="00E16CA9">
      <w:pPr>
        <w:jc w:val="center"/>
        <w:rPr>
          <w:rFonts w:ascii="Times New Roman" w:hAnsi="Times New Roman"/>
          <w:b/>
          <w:sz w:val="24"/>
          <w:szCs w:val="24"/>
        </w:rPr>
      </w:pPr>
      <w:r w:rsidRPr="001A2292">
        <w:rPr>
          <w:rFonts w:ascii="Times New Roman" w:hAnsi="Times New Roman"/>
          <w:b/>
          <w:sz w:val="24"/>
          <w:szCs w:val="24"/>
        </w:rPr>
        <w:t>PLANAS</w:t>
      </w:r>
    </w:p>
    <w:p w:rsidR="00CA4640" w:rsidRDefault="00CA4640" w:rsidP="00E16CA9">
      <w:pPr>
        <w:jc w:val="center"/>
        <w:rPr>
          <w:rFonts w:ascii="Times New Roman" w:hAnsi="Times New Roman"/>
          <w:b/>
          <w:sz w:val="24"/>
          <w:szCs w:val="24"/>
        </w:rPr>
      </w:pPr>
      <w:r w:rsidRPr="001A2292">
        <w:rPr>
          <w:rFonts w:ascii="Times New Roman" w:hAnsi="Times New Roman"/>
          <w:b/>
          <w:sz w:val="24"/>
          <w:szCs w:val="24"/>
        </w:rPr>
        <w:t xml:space="preserve"> 5-6 metų vaikų „DRUGELIŲ“ grupė</w:t>
      </w:r>
    </w:p>
    <w:p w:rsidR="00CA4640" w:rsidRPr="001A2292" w:rsidRDefault="00CA4640" w:rsidP="00E16CA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CA4640" w:rsidRPr="004541B6" w:rsidTr="004541B6">
        <w:tc>
          <w:tcPr>
            <w:tcW w:w="10188" w:type="dxa"/>
          </w:tcPr>
          <w:p w:rsidR="00CA4640" w:rsidRPr="004541B6" w:rsidRDefault="00CA4640" w:rsidP="0045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UGDYMO PRIORITETAI</w:t>
            </w:r>
          </w:p>
        </w:tc>
      </w:tr>
      <w:tr w:rsidR="00CA4640" w:rsidRPr="004541B6" w:rsidTr="004541B6">
        <w:tc>
          <w:tcPr>
            <w:tcW w:w="10188" w:type="dxa"/>
          </w:tcPr>
          <w:p w:rsidR="00CA4640" w:rsidRPr="004541B6" w:rsidRDefault="00CA4640" w:rsidP="004541B6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Atskleisti ir lavinti vaiko muzikinius gebėjimus: muzikinę klausą, ritmo pojūtį, muzikinę atmintį bei ugdyti muzikos suvokimą.</w:t>
            </w:r>
          </w:p>
          <w:p w:rsidR="00CA4640" w:rsidRPr="004541B6" w:rsidRDefault="00CA4640" w:rsidP="004541B6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Tenkinti vaikų muzikinio ugdymo saviraiškos ir kūrybos poreikius.</w:t>
            </w:r>
          </w:p>
          <w:p w:rsidR="00CA4640" w:rsidRPr="004541B6" w:rsidRDefault="00CA4640" w:rsidP="004541B6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Ugdyti vaikų geras savybes, bei kūrybiškumą muzikos dėka.</w:t>
            </w:r>
          </w:p>
          <w:p w:rsidR="00CA4640" w:rsidRPr="004541B6" w:rsidRDefault="00CA4640" w:rsidP="004541B6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Lavinti vaiko meninius, komunikacinius, pažintinius ir kultūrinius gebėjimus.</w:t>
            </w:r>
          </w:p>
          <w:p w:rsidR="00CA4640" w:rsidRPr="004541B6" w:rsidRDefault="00CA4640" w:rsidP="004541B6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 xml:space="preserve">Dalyvauti šventėse, renginiuose, kurie organizuojami tiek darželyje, tiek kitose švietimo įstaigose; </w:t>
            </w:r>
          </w:p>
          <w:p w:rsidR="00CA4640" w:rsidRPr="004541B6" w:rsidRDefault="00CA4640" w:rsidP="004541B6">
            <w:pPr>
              <w:pStyle w:val="Sraopastraip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640" w:rsidRDefault="00CA4640" w:rsidP="00E16CA9">
      <w:pPr>
        <w:rPr>
          <w:rFonts w:ascii="Times New Roman" w:hAnsi="Times New Roman"/>
          <w:sz w:val="24"/>
          <w:szCs w:val="24"/>
        </w:rPr>
      </w:pPr>
    </w:p>
    <w:p w:rsidR="00CA4640" w:rsidRDefault="00CA4640" w:rsidP="00E16CA9">
      <w:pPr>
        <w:rPr>
          <w:rFonts w:ascii="Times New Roman" w:hAnsi="Times New Roman"/>
          <w:sz w:val="24"/>
          <w:szCs w:val="24"/>
        </w:rPr>
      </w:pPr>
    </w:p>
    <w:p w:rsidR="00CA4640" w:rsidRDefault="00CA4640" w:rsidP="00E16CA9">
      <w:pPr>
        <w:rPr>
          <w:rFonts w:ascii="Times New Roman" w:hAnsi="Times New Roman"/>
          <w:sz w:val="24"/>
          <w:szCs w:val="24"/>
        </w:rPr>
      </w:pPr>
    </w:p>
    <w:p w:rsidR="00CA4640" w:rsidRDefault="00CA4640" w:rsidP="00E16CA9">
      <w:pPr>
        <w:rPr>
          <w:rFonts w:ascii="Times New Roman" w:hAnsi="Times New Roman"/>
          <w:sz w:val="24"/>
          <w:szCs w:val="24"/>
        </w:rPr>
      </w:pPr>
    </w:p>
    <w:p w:rsidR="00CA4640" w:rsidRDefault="00CA4640" w:rsidP="00E16CA9">
      <w:pPr>
        <w:rPr>
          <w:rFonts w:ascii="Times New Roman" w:hAnsi="Times New Roman"/>
          <w:sz w:val="24"/>
          <w:szCs w:val="24"/>
        </w:rPr>
      </w:pPr>
    </w:p>
    <w:p w:rsidR="00CA4640" w:rsidRDefault="00CA4640" w:rsidP="00E16CA9">
      <w:pPr>
        <w:rPr>
          <w:rFonts w:ascii="Times New Roman" w:hAnsi="Times New Roman"/>
          <w:sz w:val="24"/>
          <w:szCs w:val="24"/>
        </w:rPr>
      </w:pPr>
    </w:p>
    <w:p w:rsidR="00CA4640" w:rsidRDefault="00CA4640" w:rsidP="00E16CA9">
      <w:pPr>
        <w:rPr>
          <w:rFonts w:ascii="Times New Roman" w:hAnsi="Times New Roman"/>
          <w:sz w:val="24"/>
          <w:szCs w:val="24"/>
        </w:rPr>
      </w:pPr>
    </w:p>
    <w:p w:rsidR="00CA4640" w:rsidRDefault="00CA4640" w:rsidP="00E16CA9">
      <w:pPr>
        <w:rPr>
          <w:rFonts w:ascii="Times New Roman" w:hAnsi="Times New Roman"/>
          <w:sz w:val="24"/>
          <w:szCs w:val="24"/>
        </w:rPr>
      </w:pPr>
    </w:p>
    <w:p w:rsidR="00CA4640" w:rsidRDefault="00CA4640" w:rsidP="00E16CA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CA4640" w:rsidRPr="004541B6" w:rsidTr="004541B6">
        <w:tc>
          <w:tcPr>
            <w:tcW w:w="10188" w:type="dxa"/>
          </w:tcPr>
          <w:p w:rsidR="00CA4640" w:rsidRPr="004541B6" w:rsidRDefault="00CA4640" w:rsidP="0045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PLANUOJAMA UGDOMOJI VEIKLA</w:t>
            </w:r>
          </w:p>
          <w:p w:rsidR="00CA4640" w:rsidRPr="004541B6" w:rsidRDefault="00CA4640" w:rsidP="00454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Kūrybiniai projektai, orientacinės temos, šventės, pramogos, sąveika su šeima, mokykla ir kitais socialiniais partneriais bei kita vaikų grupei aktuali veikla.</w:t>
            </w:r>
          </w:p>
        </w:tc>
      </w:tr>
    </w:tbl>
    <w:p w:rsidR="00CA4640" w:rsidRDefault="00CA4640" w:rsidP="00E16CA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547"/>
        <w:gridCol w:w="2547"/>
        <w:gridCol w:w="2547"/>
      </w:tblGrid>
      <w:tr w:rsidR="00CA4640" w:rsidRPr="004541B6" w:rsidTr="004541B6">
        <w:tc>
          <w:tcPr>
            <w:tcW w:w="10188" w:type="dxa"/>
            <w:gridSpan w:val="4"/>
          </w:tcPr>
          <w:p w:rsidR="00CA4640" w:rsidRDefault="00CA4640" w:rsidP="00A87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 w:rsidRPr="007A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38E">
              <w:rPr>
                <w:rFonts w:ascii="Times New Roman" w:hAnsi="Times New Roman"/>
                <w:b/>
                <w:sz w:val="24"/>
                <w:szCs w:val="24"/>
              </w:rPr>
              <w:t>2018-GELTONOJO ŠUNS METAI</w:t>
            </w:r>
          </w:p>
          <w:p w:rsidR="00CA4640" w:rsidRPr="004541B6" w:rsidRDefault="00CA4640" w:rsidP="00A87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40" w:rsidRPr="004541B6" w:rsidTr="004541B6"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Mėnuo</w:t>
            </w:r>
          </w:p>
        </w:tc>
      </w:tr>
      <w:tr w:rsidR="00CA4640" w:rsidRPr="004541B6" w:rsidTr="004541B6">
        <w:tc>
          <w:tcPr>
            <w:tcW w:w="2547" w:type="dxa"/>
          </w:tcPr>
          <w:p w:rsidR="00CA4640" w:rsidRPr="004541B6" w:rsidRDefault="00CA4640" w:rsidP="00A41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Dainuoti </w:t>
            </w:r>
            <w:r w:rsidR="00AA43BB">
              <w:rPr>
                <w:rFonts w:ascii="Times New Roman" w:hAnsi="Times New Roman"/>
                <w:sz w:val="24"/>
                <w:szCs w:val="24"/>
                <w:lang w:eastAsia="lt-LT"/>
              </w:rPr>
              <w:t>vienbalses dainas, jausti ritmą, kartu pradėti ir užbaigti dainavimą.</w:t>
            </w: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Dainelių „ Trys Karaliai“, Obelių himnas mokymas. </w:t>
            </w:r>
          </w:p>
        </w:tc>
        <w:tc>
          <w:tcPr>
            <w:tcW w:w="2547" w:type="dxa"/>
          </w:tcPr>
          <w:p w:rsidR="00CA4640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Atlikti ritmiškus judesius su muzika, eiti rateliu, šokti sukamuosius ratelius (kai sukamasi poroje) žaisti liaudies žaidimus.</w:t>
            </w:r>
          </w:p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„Didelė meška“, „Pučia vėjas“</w:t>
            </w:r>
            <w:r w:rsidR="00AA4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CA4640" w:rsidRPr="004541B6" w:rsidRDefault="00CA4640" w:rsidP="00A411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Grojimas mušamaisiais instrumentais (barškučiais, pagaliukais) , naudojant nesunkias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ritmines formas. </w:t>
            </w:r>
          </w:p>
          <w:p w:rsidR="00CA4640" w:rsidRPr="004541B6" w:rsidRDefault="00CA4640" w:rsidP="00A4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Liet.l</w:t>
            </w:r>
            <w:proofErr w:type="spellEnd"/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 muzika.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</w:tr>
      <w:tr w:rsidR="00CA4640" w:rsidRPr="004541B6" w:rsidTr="004541B6">
        <w:tc>
          <w:tcPr>
            <w:tcW w:w="10188" w:type="dxa"/>
            <w:gridSpan w:val="4"/>
          </w:tcPr>
          <w:p w:rsidR="00CA4640" w:rsidRDefault="00CA4640" w:rsidP="00B75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98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Dalyvaujame žiemos švenčių pabaigtuvių rytmetyje </w:t>
            </w:r>
            <w:r w:rsidRPr="00934984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„Trijų Karalių sutiktuvės</w:t>
            </w:r>
            <w:r w:rsidRPr="0093498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“</w:t>
            </w:r>
          </w:p>
        </w:tc>
      </w:tr>
      <w:tr w:rsidR="00CA4640" w:rsidRPr="004541B6" w:rsidTr="004541B6">
        <w:tc>
          <w:tcPr>
            <w:tcW w:w="10188" w:type="dxa"/>
            <w:gridSpan w:val="4"/>
          </w:tcPr>
          <w:p w:rsidR="00CA4640" w:rsidRDefault="00CA4640" w:rsidP="00A87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 w:rsidRPr="007A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38E">
              <w:rPr>
                <w:rFonts w:ascii="Times New Roman" w:hAnsi="Times New Roman"/>
                <w:b/>
                <w:sz w:val="24"/>
                <w:szCs w:val="24"/>
              </w:rPr>
              <w:t>ŽIEMA, ŽIEMA BĖK IŠ KIEMO. PER LIETUVĄ.</w:t>
            </w:r>
          </w:p>
          <w:p w:rsidR="00CA4640" w:rsidRPr="004541B6" w:rsidRDefault="00CA4640" w:rsidP="00A87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40" w:rsidRPr="004541B6" w:rsidTr="004541B6"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40" w:rsidRPr="004541B6" w:rsidTr="004541B6">
        <w:tc>
          <w:tcPr>
            <w:tcW w:w="2547" w:type="dxa"/>
          </w:tcPr>
          <w:p w:rsidR="00CA4640" w:rsidRPr="004541B6" w:rsidRDefault="00CA4640" w:rsidP="00A41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Įsidainavimo pratimas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Dainų mokymas: „ Žemė Lietuvos“ „Žiema, žiema bėk iš kiemo“, Obelių himnas. Išmoktų dainelių kartojimas.</w:t>
            </w:r>
          </w:p>
        </w:tc>
        <w:tc>
          <w:tcPr>
            <w:tcW w:w="2547" w:type="dxa"/>
          </w:tcPr>
          <w:p w:rsidR="00CA4640" w:rsidRPr="004541B6" w:rsidRDefault="00CA4640" w:rsidP="00A41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Atlikti vienodo tempo ratelius bei šokius.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Užgavėnių  žaidimai: „ Senis“, „Šiaudų batai“, „ Meškutė“, „Pučia vėjas“</w:t>
            </w:r>
          </w:p>
        </w:tc>
        <w:tc>
          <w:tcPr>
            <w:tcW w:w="2547" w:type="dxa"/>
          </w:tcPr>
          <w:p w:rsidR="00CA4640" w:rsidRPr="00474765" w:rsidRDefault="00CA4640" w:rsidP="0047476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Kasdienių garsų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fonogr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bei gyvūnų garsų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fonogr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skyrimas ir apibūdinimas.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4114E"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</w:rPr>
              <w:t>Grojimas mušamaisiais instrumentais, naudojant nesunkias ritmines formas.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Liet.l</w:t>
            </w:r>
            <w:proofErr w:type="spellEnd"/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 muzika.</w:t>
            </w:r>
            <w:r>
              <w:rPr>
                <w:rStyle w:val="Emfaz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VASARIS</w:t>
            </w:r>
          </w:p>
        </w:tc>
      </w:tr>
      <w:tr w:rsidR="00CA4640" w:rsidRPr="004541B6" w:rsidTr="004541B6">
        <w:tc>
          <w:tcPr>
            <w:tcW w:w="10188" w:type="dxa"/>
            <w:gridSpan w:val="4"/>
          </w:tcPr>
          <w:p w:rsidR="00CA4640" w:rsidRPr="00934984" w:rsidRDefault="00CA4640" w:rsidP="00B7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84">
              <w:rPr>
                <w:rFonts w:ascii="Times New Roman" w:hAnsi="Times New Roman"/>
                <w:b/>
                <w:sz w:val="24"/>
                <w:szCs w:val="24"/>
              </w:rPr>
              <w:t>„Žiema, žiema bėk, iš kiemo“-</w:t>
            </w:r>
            <w:r w:rsidRPr="00934984">
              <w:rPr>
                <w:rFonts w:ascii="Times New Roman" w:hAnsi="Times New Roman"/>
                <w:sz w:val="24"/>
                <w:szCs w:val="24"/>
              </w:rPr>
              <w:t xml:space="preserve"> dalyvaujame įstaigos bendruomenės Užgavėnių šėlionėse.</w:t>
            </w:r>
          </w:p>
          <w:p w:rsidR="00CA4640" w:rsidRPr="004541B6" w:rsidRDefault="00CA4640" w:rsidP="00B75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984">
              <w:rPr>
                <w:rFonts w:ascii="Times New Roman" w:hAnsi="Times New Roman"/>
                <w:sz w:val="24"/>
                <w:szCs w:val="24"/>
              </w:rPr>
              <w:t>„</w:t>
            </w:r>
            <w:r w:rsidRPr="00934984">
              <w:rPr>
                <w:rFonts w:ascii="Times New Roman" w:hAnsi="Times New Roman"/>
                <w:b/>
                <w:sz w:val="24"/>
                <w:szCs w:val="24"/>
              </w:rPr>
              <w:t>100 širdelių- mylimai šalelei</w:t>
            </w:r>
            <w:r w:rsidRPr="00934984">
              <w:rPr>
                <w:rFonts w:ascii="Times New Roman" w:hAnsi="Times New Roman"/>
                <w:sz w:val="24"/>
                <w:szCs w:val="24"/>
              </w:rPr>
              <w:t>“- dalyvaujame įstaigos bendruomenės vasario 16d.renginyje.</w:t>
            </w:r>
          </w:p>
        </w:tc>
      </w:tr>
      <w:tr w:rsidR="00CA4640" w:rsidRPr="004541B6" w:rsidTr="00A87805">
        <w:tc>
          <w:tcPr>
            <w:tcW w:w="10188" w:type="dxa"/>
            <w:gridSpan w:val="4"/>
            <w:vAlign w:val="center"/>
          </w:tcPr>
          <w:p w:rsidR="00CA4640" w:rsidRDefault="00CA4640" w:rsidP="00A87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 w:rsidRPr="00A87805">
              <w:rPr>
                <w:rFonts w:ascii="Times New Roman" w:hAnsi="Times New Roman"/>
                <w:b/>
                <w:sz w:val="24"/>
                <w:szCs w:val="24"/>
              </w:rPr>
              <w:t xml:space="preserve"> PAVASARĮ IR AKMUO KRUTA.</w:t>
            </w:r>
          </w:p>
          <w:p w:rsidR="00CA4640" w:rsidRPr="004541B6" w:rsidRDefault="00CA4640" w:rsidP="00A87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40" w:rsidRPr="004541B6" w:rsidTr="004541B6"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40" w:rsidRPr="004541B6" w:rsidTr="004541B6"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Įsidainavimo pratimas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Daina „ 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Kaziuko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turgų“</w:t>
            </w:r>
            <w:r>
              <w:rPr>
                <w:rFonts w:ascii="Times New Roman" w:hAnsi="Times New Roman"/>
                <w:sz w:val="24"/>
                <w:szCs w:val="24"/>
              </w:rPr>
              <w:t>, „ Molio Motiejukas“ . Išmoktų dainelių kartojimas.</w:t>
            </w:r>
          </w:p>
        </w:tc>
        <w:tc>
          <w:tcPr>
            <w:tcW w:w="2547" w:type="dxa"/>
          </w:tcPr>
          <w:p w:rsidR="00CA4640" w:rsidRPr="004541B6" w:rsidRDefault="00CA4640" w:rsidP="00D13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Atlikti vienodo tempo ratelius bei šokius.</w:t>
            </w:r>
            <w:r w:rsidRPr="00B156A9">
              <w:rPr>
                <w:rFonts w:ascii="Times New Roman" w:hAnsi="Times New Roman"/>
                <w:color w:val="676767"/>
                <w:sz w:val="24"/>
                <w:szCs w:val="24"/>
              </w:rPr>
              <w:t xml:space="preserve"> </w:t>
            </w:r>
            <w:r w:rsidRPr="00D1392F">
              <w:rPr>
                <w:rFonts w:ascii="Times New Roman" w:hAnsi="Times New Roman"/>
                <w:sz w:val="24"/>
                <w:szCs w:val="24"/>
              </w:rPr>
              <w:t>Orientuotis erdvėje, koordinuoti judesius.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Lietuvių l. žaidimai.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4E"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</w:rPr>
              <w:t xml:space="preserve">Grojimas mušamaisiais instrumentais, naudojant nesunkias ritmines </w:t>
            </w:r>
            <w:r w:rsidRPr="00D1392F"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</w:rPr>
              <w:t>formas.</w:t>
            </w:r>
            <w:r w:rsidRPr="00D1392F">
              <w:rPr>
                <w:rFonts w:ascii="Times New Roman" w:hAnsi="Times New Roman"/>
                <w:sz w:val="24"/>
                <w:szCs w:val="24"/>
              </w:rPr>
              <w:t xml:space="preserve"> Pritarti dainoms pasirinktu instrumentu. </w:t>
            </w:r>
            <w:r w:rsidRPr="00D1392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Liet.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D1392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l.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muzika.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KOVAS</w:t>
            </w:r>
          </w:p>
        </w:tc>
      </w:tr>
      <w:tr w:rsidR="00CA4640" w:rsidRPr="004541B6" w:rsidTr="004541B6">
        <w:tc>
          <w:tcPr>
            <w:tcW w:w="10188" w:type="dxa"/>
            <w:gridSpan w:val="4"/>
          </w:tcPr>
          <w:p w:rsidR="00CA4640" w:rsidRPr="004541B6" w:rsidRDefault="00CA4640" w:rsidP="00B75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9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„</w:t>
            </w:r>
            <w:proofErr w:type="spellStart"/>
            <w:r w:rsidRPr="009349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Kaziukas</w:t>
            </w:r>
            <w:proofErr w:type="spellEnd"/>
            <w:r w:rsidRPr="009349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atidarda</w:t>
            </w:r>
            <w:r w:rsidRPr="00934984">
              <w:rPr>
                <w:rFonts w:ascii="Times New Roman" w:hAnsi="Times New Roman"/>
                <w:sz w:val="24"/>
                <w:szCs w:val="24"/>
                <w:lang w:eastAsia="ar-SA"/>
              </w:rPr>
              <w:t>“-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dalyvavimas vaikų mugėje.</w:t>
            </w:r>
          </w:p>
        </w:tc>
      </w:tr>
      <w:tr w:rsidR="00CA4640" w:rsidRPr="004541B6" w:rsidTr="004541B6">
        <w:tc>
          <w:tcPr>
            <w:tcW w:w="10188" w:type="dxa"/>
            <w:gridSpan w:val="4"/>
          </w:tcPr>
          <w:p w:rsidR="00CA4640" w:rsidRDefault="00CA4640" w:rsidP="00A87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TEMA:</w:t>
            </w:r>
            <w:r w:rsidRPr="007A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805">
              <w:rPr>
                <w:rFonts w:ascii="Times New Roman" w:hAnsi="Times New Roman"/>
                <w:b/>
                <w:sz w:val="24"/>
                <w:szCs w:val="24"/>
              </w:rPr>
              <w:t>PAUKŠČIAI-PAVASARIO PRANAŠAI.</w:t>
            </w:r>
          </w:p>
          <w:p w:rsidR="00CA4640" w:rsidRPr="00A87805" w:rsidRDefault="00CA4640" w:rsidP="00A87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640" w:rsidRPr="004541B6" w:rsidTr="004541B6"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40" w:rsidRPr="004541B6" w:rsidTr="004541B6"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Įsidainavimo pratimas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Dainelių mokymas apie pavasarį.</w:t>
            </w:r>
            <w:r w:rsidRPr="003F7397">
              <w:rPr>
                <w:rFonts w:ascii="Times New Roman" w:hAnsi="Times New Roman"/>
                <w:sz w:val="24"/>
                <w:szCs w:val="24"/>
              </w:rPr>
              <w:t xml:space="preserve"> Išmoktų dainelių kartojimas.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Atlikti ritmiškus judesius su muzika, eiti rateliu, šokti sukamuosius ratelius (kai sukamasi poroje) žaisti liaudies žaidimus.</w:t>
            </w:r>
            <w:r w:rsidR="00AA43BB">
              <w:rPr>
                <w:rFonts w:ascii="Times New Roman" w:hAnsi="Times New Roman"/>
                <w:sz w:val="24"/>
                <w:szCs w:val="24"/>
              </w:rPr>
              <w:t xml:space="preserve"> „ Garnys“, „Žvirblis“.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Atpažinti  kai kurių instrumentų tembrus (smuikas; būgnas; dūdelė, varpelis )</w:t>
            </w:r>
            <w:r w:rsidR="00AA43BB" w:rsidRPr="0093498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AA43B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</w:t>
            </w:r>
            <w:r w:rsidR="00AA43BB" w:rsidRPr="0093498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Grojimas mušamaisiais instrumentais</w:t>
            </w:r>
            <w:r w:rsidR="00AA43B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Liet.l</w:t>
            </w:r>
            <w:proofErr w:type="spellEnd"/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 muzika.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BALANDIS</w:t>
            </w:r>
          </w:p>
        </w:tc>
      </w:tr>
      <w:tr w:rsidR="00CA4640" w:rsidRPr="004541B6" w:rsidTr="004541B6">
        <w:tc>
          <w:tcPr>
            <w:tcW w:w="10188" w:type="dxa"/>
            <w:gridSpan w:val="4"/>
          </w:tcPr>
          <w:p w:rsidR="00CA4640" w:rsidRPr="004541B6" w:rsidRDefault="00CA4640" w:rsidP="00A87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984">
              <w:rPr>
                <w:rFonts w:ascii="Times New Roman" w:hAnsi="Times New Roman"/>
                <w:b/>
                <w:sz w:val="24"/>
                <w:szCs w:val="24"/>
              </w:rPr>
              <w:t>„Prijuostės teatro“ fiesta</w:t>
            </w:r>
            <w:r w:rsidRPr="00934984">
              <w:rPr>
                <w:rFonts w:ascii="Times New Roman" w:hAnsi="Times New Roman"/>
                <w:sz w:val="24"/>
                <w:szCs w:val="24"/>
              </w:rPr>
              <w:t>. Dalyvaujame Rokiškio r. kaimiškųjų ugdymo įstaigų kūrybinės raiškos renginyje.</w:t>
            </w:r>
          </w:p>
        </w:tc>
      </w:tr>
      <w:tr w:rsidR="00CA4640" w:rsidRPr="004541B6" w:rsidTr="004541B6">
        <w:tc>
          <w:tcPr>
            <w:tcW w:w="10188" w:type="dxa"/>
            <w:gridSpan w:val="4"/>
          </w:tcPr>
          <w:p w:rsidR="00CA4640" w:rsidRDefault="00CA4640" w:rsidP="00A87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05">
              <w:rPr>
                <w:rFonts w:ascii="Times New Roman" w:hAnsi="Times New Roman"/>
                <w:b/>
                <w:sz w:val="24"/>
                <w:szCs w:val="24"/>
              </w:rPr>
              <w:t xml:space="preserve">TEMA: ŠEIMOS MĖNUO. SKUBAM Į MOKYKLĄ. </w:t>
            </w:r>
          </w:p>
          <w:p w:rsidR="00CA4640" w:rsidRPr="00A87805" w:rsidRDefault="00CA4640" w:rsidP="00A87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A4640" w:rsidRPr="004541B6" w:rsidTr="004541B6"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40" w:rsidRPr="004541B6" w:rsidTr="004541B6">
        <w:tc>
          <w:tcPr>
            <w:tcW w:w="2547" w:type="dxa"/>
          </w:tcPr>
          <w:p w:rsidR="00CA4640" w:rsidRPr="004541B6" w:rsidRDefault="00AA43BB" w:rsidP="0047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Įsidain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avimo pratimas „ Raidė“ I</w:t>
            </w:r>
            <w:r w:rsidR="00CA4640" w:rsidRPr="003F7397">
              <w:rPr>
                <w:rFonts w:ascii="Times New Roman" w:hAnsi="Times New Roman"/>
                <w:sz w:val="24"/>
                <w:szCs w:val="24"/>
              </w:rPr>
              <w:t>šmoktų dainelių kartojimas.</w:t>
            </w:r>
            <w:r w:rsidR="00CA4640">
              <w:rPr>
                <w:rFonts w:ascii="Times New Roman" w:hAnsi="Times New Roman"/>
                <w:sz w:val="24"/>
                <w:szCs w:val="24"/>
              </w:rPr>
              <w:t xml:space="preserve"> Dainelių apie mamą, p</w:t>
            </w:r>
            <w:r>
              <w:rPr>
                <w:rFonts w:ascii="Times New Roman" w:hAnsi="Times New Roman"/>
                <w:sz w:val="24"/>
                <w:szCs w:val="24"/>
              </w:rPr>
              <w:t>avasarį mokymas. „ Mokyklėlė“, „Skinsiu gėlytę“, „ Saulytė“.</w:t>
            </w:r>
          </w:p>
        </w:tc>
        <w:tc>
          <w:tcPr>
            <w:tcW w:w="2547" w:type="dxa"/>
          </w:tcPr>
          <w:p w:rsidR="00CA4640" w:rsidRPr="004541B6" w:rsidRDefault="00CA4640" w:rsidP="0047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Muzikinių žaidimų, jų tekstų imitavimas rankų, kūno judesiais (ploti, trepsėti, linguoti ir </w:t>
            </w:r>
            <w:proofErr w:type="spellStart"/>
            <w:r w:rsidRPr="003F7397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t.t</w:t>
            </w:r>
            <w:proofErr w:type="spellEnd"/>
            <w:r w:rsidRPr="003F7397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 )</w:t>
            </w:r>
            <w:r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„ Bijūnas“, „ Senis ir bobutė “</w:t>
            </w:r>
            <w:r w:rsidR="00BA1418">
              <w:rPr>
                <w:rFonts w:ascii="Times New Roman" w:hAnsi="Times New Roman"/>
                <w:sz w:val="24"/>
                <w:szCs w:val="24"/>
              </w:rPr>
              <w:t>, „ Graži mūsų šeimynėlė“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4984">
              <w:rPr>
                <w:rFonts w:ascii="Times New Roman" w:hAnsi="Times New Roman"/>
                <w:sz w:val="24"/>
                <w:szCs w:val="24"/>
              </w:rPr>
              <w:t xml:space="preserve"> Išmoktų žaidimų- ratelių kartojimas.</w:t>
            </w:r>
          </w:p>
        </w:tc>
        <w:tc>
          <w:tcPr>
            <w:tcW w:w="2547" w:type="dxa"/>
          </w:tcPr>
          <w:p w:rsidR="00CA4640" w:rsidRPr="004541B6" w:rsidRDefault="00CA4640" w:rsidP="0047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8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Grojimas mušamaisiais instrumentais (barškučiais, pagaliukais) , naudojant nesunkias ritmines formas.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Liet.</w:t>
            </w:r>
            <w:r w:rsidR="00BA141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l. muzika.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GEGUŽĖ</w:t>
            </w:r>
          </w:p>
        </w:tc>
      </w:tr>
      <w:tr w:rsidR="00CA4640" w:rsidRPr="004541B6" w:rsidTr="004541B6">
        <w:tc>
          <w:tcPr>
            <w:tcW w:w="10188" w:type="dxa"/>
            <w:gridSpan w:val="4"/>
          </w:tcPr>
          <w:p w:rsidR="00CA4640" w:rsidRDefault="00CA4640" w:rsidP="00A87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 w:rsidRPr="007A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805">
              <w:rPr>
                <w:rFonts w:ascii="Times New Roman" w:hAnsi="Times New Roman"/>
                <w:b/>
                <w:sz w:val="24"/>
                <w:szCs w:val="24"/>
              </w:rPr>
              <w:t>AŠ IR MANO PASAULIS. OPA PA GRUPĖJE.</w:t>
            </w:r>
          </w:p>
          <w:p w:rsidR="00CA4640" w:rsidRPr="004541B6" w:rsidRDefault="00CA4640" w:rsidP="00A87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40" w:rsidRPr="004541B6" w:rsidTr="004541B6"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40" w:rsidRPr="004541B6" w:rsidTr="004541B6">
        <w:tc>
          <w:tcPr>
            <w:tcW w:w="2547" w:type="dxa"/>
          </w:tcPr>
          <w:p w:rsidR="00CA4640" w:rsidRPr="004541B6" w:rsidRDefault="00CA4640" w:rsidP="004541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Įsidain</w:t>
            </w:r>
            <w:r w:rsidR="00AA43B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avimo pratimas  </w:t>
            </w: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„Per miškelį“. Dainuoti  po vieną, ansamblyje, su pritarimu. Dainos: „ K</w:t>
            </w:r>
            <w:r w:rsidR="00AA43B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iškių polka“, „ </w:t>
            </w:r>
            <w:proofErr w:type="spellStart"/>
            <w:r w:rsidR="00BA1418">
              <w:rPr>
                <w:rFonts w:ascii="Times New Roman" w:hAnsi="Times New Roman"/>
                <w:sz w:val="24"/>
                <w:szCs w:val="24"/>
                <w:lang w:eastAsia="lt-LT"/>
              </w:rPr>
              <w:t>Rudenėlis</w:t>
            </w:r>
            <w:proofErr w:type="spellEnd"/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“.</w:t>
            </w:r>
          </w:p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Orientuotis erdvėje, koordinuoti judesius.</w:t>
            </w:r>
            <w:r w:rsidR="00BA1418" w:rsidRPr="003F7397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 Muzikinių žaidimų, jų tekstų imitavimas rankų, kūno judesiais (ploti, trepsėti, linguoti ir </w:t>
            </w:r>
            <w:proofErr w:type="spellStart"/>
            <w:r w:rsidR="00BA1418" w:rsidRPr="003F7397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t.t</w:t>
            </w:r>
            <w:proofErr w:type="spellEnd"/>
            <w:r w:rsidR="00BA1418" w:rsidRPr="003F7397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 )</w:t>
            </w:r>
            <w:r w:rsidR="00BA1418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.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 xml:space="preserve"> Liet. l.</w:t>
            </w:r>
            <w:r w:rsidR="00BA1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ž „</w:t>
            </w:r>
            <w:r w:rsidR="00BA1418">
              <w:rPr>
                <w:rFonts w:ascii="Times New Roman" w:hAnsi="Times New Roman"/>
                <w:sz w:val="24"/>
                <w:szCs w:val="24"/>
                <w:lang w:eastAsia="lt-LT"/>
              </w:rPr>
              <w:t>Upelis“, „ Lapeliai</w:t>
            </w: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  <w:r w:rsidR="00BA1418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Grojimas mušamaisiais instrumentais (barškučiais, pagaliukais) , naudojant nesunkias ritmines formas. Gamtos garsai.</w:t>
            </w:r>
          </w:p>
          <w:p w:rsidR="00CA4640" w:rsidRPr="004541B6" w:rsidRDefault="00CA4640" w:rsidP="004541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Liet.l</w:t>
            </w:r>
            <w:proofErr w:type="spellEnd"/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 muzika.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</w:tr>
      <w:tr w:rsidR="00CA4640" w:rsidRPr="004541B6" w:rsidTr="004541B6">
        <w:tc>
          <w:tcPr>
            <w:tcW w:w="10188" w:type="dxa"/>
            <w:gridSpan w:val="4"/>
          </w:tcPr>
          <w:p w:rsidR="00CA4640" w:rsidRDefault="00CA4640" w:rsidP="0045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 w:rsidRPr="007A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805">
              <w:rPr>
                <w:rFonts w:ascii="Times New Roman" w:hAnsi="Times New Roman"/>
                <w:b/>
                <w:sz w:val="24"/>
                <w:szCs w:val="24"/>
              </w:rPr>
              <w:t>SKANU, KAI PATS GAMINU</w:t>
            </w:r>
          </w:p>
          <w:p w:rsidR="00CA4640" w:rsidRPr="004541B6" w:rsidRDefault="00CA4640" w:rsidP="0045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40" w:rsidRPr="004541B6" w:rsidTr="004541B6"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40" w:rsidRPr="004541B6" w:rsidTr="004541B6">
        <w:tc>
          <w:tcPr>
            <w:tcW w:w="2547" w:type="dxa"/>
          </w:tcPr>
          <w:p w:rsidR="00CA4640" w:rsidRPr="004541B6" w:rsidRDefault="00CA4640" w:rsidP="004541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Dainuoti  po vieną, ansamblyje, su pritarimu. Teisingai </w:t>
            </w: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artikuliuoti: aiškiai tarti balsius, priebalsius, dvibalsius. Įsidainavimo pratimas „ Aš lipu aukštyn“. Dainuoti vienbalses dainas, jausti ritmą. Dainelės: „ </w:t>
            </w:r>
            <w:proofErr w:type="spellStart"/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Rudenėlio</w:t>
            </w:r>
            <w:proofErr w:type="spellEnd"/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takeliu“, „ Gaidys pupą rado“.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Atlikti ritmiškus judesius su muzika, eiti rateliu, šokti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lastRenderedPageBreak/>
              <w:t>sukamuosius ratelius (kai sukamasi poroje) žaisti liaudies žaidimus.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„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Grybs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grybs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“, „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Aguonėlė</w:t>
            </w:r>
            <w:proofErr w:type="spellEnd"/>
            <w:r w:rsidRPr="004541B6">
              <w:rPr>
                <w:rFonts w:ascii="Times New Roman" w:hAnsi="Times New Roman"/>
                <w:iCs/>
                <w:sz w:val="24"/>
                <w:szCs w:val="24"/>
              </w:rPr>
              <w:t>“.</w:t>
            </w:r>
            <w:r w:rsidR="00BA1418">
              <w:rPr>
                <w:rFonts w:ascii="Times New Roman" w:hAnsi="Times New Roman"/>
                <w:iCs/>
                <w:sz w:val="24"/>
                <w:szCs w:val="24"/>
              </w:rPr>
              <w:t xml:space="preserve"> Išmoktų žaidimų kartojimas.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Įdėmiai klausytis muzikos kūrinių. Išgirsti ir savais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žodžiais apibūdinti muzikos nuotaiką, jos savybes. Atpažinti  kai kurių instrumentų tembrus (smuikas; būgnas; dūdelė, varpelis )Grojant grupėje (ansamblyje) kartu pradėti ir užbaigti kūrinį, išlaikyti duotą tempą. </w:t>
            </w:r>
            <w:proofErr w:type="spellStart"/>
            <w:r w:rsidRPr="004541B6">
              <w:rPr>
                <w:rFonts w:ascii="Times New Roman" w:hAnsi="Times New Roman"/>
                <w:sz w:val="24"/>
                <w:szCs w:val="24"/>
              </w:rPr>
              <w:t>Liet.l.š</w:t>
            </w:r>
            <w:proofErr w:type="spellEnd"/>
            <w:r w:rsidRPr="004541B6">
              <w:rPr>
                <w:rFonts w:ascii="Times New Roman" w:hAnsi="Times New Roman"/>
                <w:sz w:val="24"/>
                <w:szCs w:val="24"/>
              </w:rPr>
              <w:t xml:space="preserve"> klausymas ir grojimas.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lastRenderedPageBreak/>
              <w:t>SPALIS</w:t>
            </w:r>
          </w:p>
        </w:tc>
      </w:tr>
      <w:tr w:rsidR="00CA4640" w:rsidRPr="004541B6" w:rsidTr="004541B6">
        <w:tc>
          <w:tcPr>
            <w:tcW w:w="10188" w:type="dxa"/>
            <w:gridSpan w:val="4"/>
          </w:tcPr>
          <w:p w:rsidR="00CA4640" w:rsidRDefault="00CA4640" w:rsidP="0045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TEMA:</w:t>
            </w:r>
            <w:r w:rsidRPr="007A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805">
              <w:rPr>
                <w:rFonts w:ascii="Times New Roman" w:hAnsi="Times New Roman"/>
                <w:b/>
                <w:sz w:val="24"/>
                <w:szCs w:val="24"/>
              </w:rPr>
              <w:t>RUDENS VAIVORYKŠTĖ.</w:t>
            </w:r>
          </w:p>
          <w:p w:rsidR="00CA4640" w:rsidRPr="004541B6" w:rsidRDefault="00CA4640" w:rsidP="0045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40" w:rsidRPr="004541B6" w:rsidTr="004541B6"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40" w:rsidRPr="004541B6" w:rsidTr="004541B6"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Įsidainavimo pratimas „ Garsai, tyliai“. Tiksliai intonuojant, taisyklingai kvėpuojant dainuoti nesudėtingas vienbalses dainas, girdėti ir derinti savo balsą prie kitų.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Dainelių mokymas: „Lietutis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 xml:space="preserve"> “, „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Žvėrių lopšinė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“.</w:t>
            </w:r>
            <w:r w:rsidR="00BA1418">
              <w:rPr>
                <w:rFonts w:ascii="Times New Roman" w:hAnsi="Times New Roman"/>
                <w:sz w:val="24"/>
                <w:szCs w:val="24"/>
              </w:rPr>
              <w:t xml:space="preserve"> Išmoktų dainelių kartojimas.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 xml:space="preserve">Atlikti vienodo tempo ratelius bei šokius. </w:t>
            </w:r>
            <w:r w:rsidR="00BA1418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BA1418">
              <w:rPr>
                <w:rFonts w:ascii="Times New Roman" w:hAnsi="Times New Roman"/>
                <w:sz w:val="24"/>
                <w:szCs w:val="24"/>
              </w:rPr>
              <w:t>Ritin</w:t>
            </w:r>
            <w:proofErr w:type="spellEnd"/>
            <w:r w:rsidR="00BA1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1418">
              <w:rPr>
                <w:rFonts w:ascii="Times New Roman" w:hAnsi="Times New Roman"/>
                <w:sz w:val="24"/>
                <w:szCs w:val="24"/>
              </w:rPr>
              <w:t>dobil</w:t>
            </w:r>
            <w:proofErr w:type="spellEnd"/>
            <w:r w:rsidR="00BA1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“ . Išmoktų žaidimų kartojimas.</w:t>
            </w:r>
          </w:p>
        </w:tc>
        <w:tc>
          <w:tcPr>
            <w:tcW w:w="2547" w:type="dxa"/>
          </w:tcPr>
          <w:p w:rsidR="00CA4640" w:rsidRPr="003B675D" w:rsidRDefault="00CA4640" w:rsidP="003B67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Grojimas mušamaisiais instrumentais (barškučiais, pagaliukais) , naudojant nesunkias ritmines formas. Liet.</w:t>
            </w:r>
            <w:r w:rsidR="00BA141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l. muzika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 xml:space="preserve">Įdėmiai klausytis muzikos kūrinių. Išgirsti ir savais žodžiais apibūdinti muzikos nuotaiką, jos savybes.( polka, valsas ir </w:t>
            </w:r>
            <w:proofErr w:type="spellStart"/>
            <w:r w:rsidRPr="004541B6">
              <w:rPr>
                <w:rFonts w:ascii="Times New Roman" w:hAnsi="Times New Roman"/>
                <w:sz w:val="24"/>
                <w:szCs w:val="24"/>
              </w:rPr>
              <w:t>t.t</w:t>
            </w:r>
            <w:proofErr w:type="spellEnd"/>
            <w:r w:rsidRPr="004541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</w:tr>
      <w:tr w:rsidR="00CA4640" w:rsidRPr="004541B6" w:rsidTr="004541B6">
        <w:tc>
          <w:tcPr>
            <w:tcW w:w="10188" w:type="dxa"/>
            <w:gridSpan w:val="4"/>
          </w:tcPr>
          <w:p w:rsidR="00CA4640" w:rsidRDefault="00CA4640" w:rsidP="0045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 w:rsidRPr="007A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805">
              <w:rPr>
                <w:rFonts w:ascii="Times New Roman" w:hAnsi="Times New Roman"/>
                <w:b/>
                <w:sz w:val="24"/>
                <w:szCs w:val="24"/>
              </w:rPr>
              <w:t>PRIE EGLUTĖS</w:t>
            </w:r>
          </w:p>
          <w:p w:rsidR="00CA4640" w:rsidRPr="004541B6" w:rsidRDefault="00CA4640" w:rsidP="0045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40" w:rsidRPr="004541B6" w:rsidTr="004541B6"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40" w:rsidRPr="004541B6" w:rsidTr="004541B6"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Įsidainavimo pratimų kartojimas .</w:t>
            </w:r>
          </w:p>
          <w:p w:rsidR="00CA4640" w:rsidRPr="004541B6" w:rsidRDefault="00CA4640" w:rsidP="00454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Kalėdinių dainelių mokymas: „  Kalėdinė daina “, “Sniego senis“.</w:t>
            </w:r>
          </w:p>
          <w:p w:rsidR="00CA4640" w:rsidRPr="004541B6" w:rsidRDefault="00CA4640" w:rsidP="00454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 xml:space="preserve">Šokti </w:t>
            </w:r>
            <w:proofErr w:type="spellStart"/>
            <w:r w:rsidRPr="004541B6">
              <w:rPr>
                <w:rFonts w:ascii="Times New Roman" w:hAnsi="Times New Roman"/>
                <w:sz w:val="24"/>
                <w:szCs w:val="24"/>
              </w:rPr>
              <w:t>liet.l</w:t>
            </w:r>
            <w:proofErr w:type="spellEnd"/>
            <w:r w:rsidRPr="004541B6">
              <w:rPr>
                <w:rFonts w:ascii="Times New Roman" w:hAnsi="Times New Roman"/>
                <w:sz w:val="24"/>
                <w:szCs w:val="24"/>
              </w:rPr>
              <w:t xml:space="preserve"> ratelius pritaikant atitinkančius tekstą judesius. Kalėdinių žaidimų mokymas: „ Nameliukas</w:t>
            </w:r>
            <w:r w:rsidR="00BA1418">
              <w:rPr>
                <w:rFonts w:ascii="Times New Roman" w:hAnsi="Times New Roman"/>
                <w:sz w:val="24"/>
                <w:szCs w:val="24"/>
              </w:rPr>
              <w:t>“, „ Kalėdų senis“, „ Pasistatėm sniego senį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“.</w:t>
            </w:r>
            <w:r w:rsidR="00BA1418">
              <w:rPr>
                <w:rFonts w:ascii="Times New Roman" w:hAnsi="Times New Roman"/>
                <w:sz w:val="24"/>
                <w:szCs w:val="24"/>
              </w:rPr>
              <w:t xml:space="preserve"> Išmoktų žaidimų kartojimas.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Skirti kai kuriuos grojančius instrumentus. Liet.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l. š grojimas barškučiais.</w:t>
            </w:r>
          </w:p>
        </w:tc>
        <w:tc>
          <w:tcPr>
            <w:tcW w:w="2547" w:type="dxa"/>
          </w:tcPr>
          <w:p w:rsidR="00CA4640" w:rsidRPr="004541B6" w:rsidRDefault="00CA4640" w:rsidP="00454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</w:tr>
    </w:tbl>
    <w:p w:rsidR="00CA4640" w:rsidRDefault="00CA4640" w:rsidP="00970B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Pastabos:</w:t>
      </w:r>
      <w:r>
        <w:rPr>
          <w:rFonts w:ascii="Times New Roman" w:hAnsi="Times New Roman"/>
          <w:sz w:val="24"/>
          <w:szCs w:val="24"/>
        </w:rPr>
        <w:t xml:space="preserve"> Pagal auklėtojų pageidavimą ir vaikų galimybes</w:t>
      </w:r>
      <w:r w:rsidRPr="000841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prireikus galėsime keisti daineles .</w:t>
      </w:r>
    </w:p>
    <w:p w:rsidR="00CA4640" w:rsidRPr="00E16CA9" w:rsidRDefault="00CA4640">
      <w:pPr>
        <w:rPr>
          <w:rFonts w:ascii="Times New Roman" w:hAnsi="Times New Roman"/>
          <w:sz w:val="24"/>
          <w:szCs w:val="24"/>
        </w:rPr>
      </w:pPr>
    </w:p>
    <w:sectPr w:rsidR="00CA4640" w:rsidRPr="00E16CA9" w:rsidSect="0058522A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5242"/>
    <w:multiLevelType w:val="hybridMultilevel"/>
    <w:tmpl w:val="4ECC72C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7F4F9C"/>
    <w:multiLevelType w:val="hybridMultilevel"/>
    <w:tmpl w:val="A78426A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A9"/>
    <w:rsid w:val="0000542C"/>
    <w:rsid w:val="00047BD4"/>
    <w:rsid w:val="00084124"/>
    <w:rsid w:val="001A1729"/>
    <w:rsid w:val="001A2292"/>
    <w:rsid w:val="00253F49"/>
    <w:rsid w:val="00290B25"/>
    <w:rsid w:val="003B675D"/>
    <w:rsid w:val="003F7397"/>
    <w:rsid w:val="00406054"/>
    <w:rsid w:val="004541B6"/>
    <w:rsid w:val="00474765"/>
    <w:rsid w:val="004F1944"/>
    <w:rsid w:val="0058522A"/>
    <w:rsid w:val="005E31BB"/>
    <w:rsid w:val="00614396"/>
    <w:rsid w:val="006E495F"/>
    <w:rsid w:val="007A5F02"/>
    <w:rsid w:val="00934984"/>
    <w:rsid w:val="00962535"/>
    <w:rsid w:val="00970B54"/>
    <w:rsid w:val="00A25170"/>
    <w:rsid w:val="00A4114E"/>
    <w:rsid w:val="00A87805"/>
    <w:rsid w:val="00AA43BB"/>
    <w:rsid w:val="00AF6CAC"/>
    <w:rsid w:val="00B156A9"/>
    <w:rsid w:val="00B7538E"/>
    <w:rsid w:val="00BA1418"/>
    <w:rsid w:val="00CA4640"/>
    <w:rsid w:val="00D1392F"/>
    <w:rsid w:val="00E16CA9"/>
    <w:rsid w:val="00E3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CA9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16C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E16CA9"/>
    <w:pPr>
      <w:ind w:left="720"/>
      <w:contextualSpacing/>
    </w:pPr>
  </w:style>
  <w:style w:type="character" w:styleId="Emfaz">
    <w:name w:val="Emphasis"/>
    <w:basedOn w:val="Numatytasispastraiposriftas"/>
    <w:uiPriority w:val="99"/>
    <w:qFormat/>
    <w:locked/>
    <w:rsid w:val="00A4114E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CA9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16C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E16CA9"/>
    <w:pPr>
      <w:ind w:left="720"/>
      <w:contextualSpacing/>
    </w:pPr>
  </w:style>
  <w:style w:type="character" w:styleId="Emfaz">
    <w:name w:val="Emphasis"/>
    <w:basedOn w:val="Numatytasispastraiposriftas"/>
    <w:uiPriority w:val="99"/>
    <w:qFormat/>
    <w:locked/>
    <w:rsid w:val="00A4114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4258</Words>
  <Characters>2428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Virgis</cp:lastModifiedBy>
  <cp:revision>3</cp:revision>
  <dcterms:created xsi:type="dcterms:W3CDTF">2018-02-11T13:08:00Z</dcterms:created>
  <dcterms:modified xsi:type="dcterms:W3CDTF">2018-02-11T16:35:00Z</dcterms:modified>
</cp:coreProperties>
</file>